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B" w:rsidRDefault="00140C01" w:rsidP="00140C01">
      <w:pPr>
        <w:spacing w:afterLines="100" w:after="312"/>
        <w:jc w:val="center"/>
        <w:rPr>
          <w:rFonts w:ascii="Times New Roman" w:eastAsia="黑体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黑体" w:hAnsi="Times New Roman" w:hint="eastAsia"/>
          <w:b/>
          <w:bCs/>
          <w:sz w:val="44"/>
          <w:szCs w:val="44"/>
        </w:rPr>
        <w:t>贵州民族大学教职工外出申请表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740"/>
        <w:gridCol w:w="2590"/>
        <w:gridCol w:w="1900"/>
        <w:gridCol w:w="2491"/>
      </w:tblGrid>
      <w:tr w:rsidR="00F33B3B">
        <w:trPr>
          <w:trHeight w:val="607"/>
        </w:trPr>
        <w:tc>
          <w:tcPr>
            <w:tcW w:w="2186" w:type="dxa"/>
            <w:gridSpan w:val="2"/>
            <w:shd w:val="clear" w:color="auto" w:fill="F2F2F2"/>
            <w:vAlign w:val="center"/>
          </w:tcPr>
          <w:p w:rsidR="00F33B3B" w:rsidRDefault="00140C01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申请人姓名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900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491" w:type="dxa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F33B3B">
        <w:trPr>
          <w:trHeight w:val="617"/>
        </w:trPr>
        <w:tc>
          <w:tcPr>
            <w:tcW w:w="1446" w:type="dxa"/>
            <w:vMerge w:val="restart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外出目的地</w:t>
            </w:r>
          </w:p>
        </w:tc>
        <w:tc>
          <w:tcPr>
            <w:tcW w:w="740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省外</w:t>
            </w:r>
          </w:p>
        </w:tc>
        <w:tc>
          <w:tcPr>
            <w:tcW w:w="6981" w:type="dxa"/>
            <w:gridSpan w:val="3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ind w:right="48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省（市、区）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市（州）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县（市、区）</w:t>
            </w:r>
          </w:p>
        </w:tc>
      </w:tr>
      <w:tr w:rsidR="00F33B3B">
        <w:trPr>
          <w:trHeight w:val="617"/>
        </w:trPr>
        <w:tc>
          <w:tcPr>
            <w:tcW w:w="1446" w:type="dxa"/>
            <w:vMerge/>
            <w:shd w:val="clear" w:color="auto" w:fill="F2F2F2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740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国</w:t>
            </w:r>
            <w:r>
              <w:rPr>
                <w:rFonts w:ascii="Times New Roman" w:eastAsia="黑体" w:hAnsi="Times New Roman"/>
                <w:b/>
                <w:bCs/>
                <w:sz w:val="24"/>
              </w:rPr>
              <w:t>外</w:t>
            </w:r>
          </w:p>
        </w:tc>
        <w:tc>
          <w:tcPr>
            <w:tcW w:w="6981" w:type="dxa"/>
            <w:gridSpan w:val="3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33B3B">
        <w:trPr>
          <w:trHeight w:val="607"/>
        </w:trPr>
        <w:tc>
          <w:tcPr>
            <w:tcW w:w="2186" w:type="dxa"/>
            <w:gridSpan w:val="2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计划出行时间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  <w:tc>
          <w:tcPr>
            <w:tcW w:w="1900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计划返回时间</w:t>
            </w:r>
          </w:p>
        </w:tc>
        <w:tc>
          <w:tcPr>
            <w:tcW w:w="2491" w:type="dxa"/>
            <w:vAlign w:val="center"/>
          </w:tcPr>
          <w:p w:rsidR="00F33B3B" w:rsidRDefault="00140C01">
            <w:pPr>
              <w:wordWrap w:val="0"/>
              <w:snapToGrid w:val="0"/>
              <w:spacing w:beforeLines="50" w:before="156" w:afterLines="50" w:after="156"/>
              <w:ind w:right="33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3B3B">
        <w:trPr>
          <w:trHeight w:val="4267"/>
        </w:trPr>
        <w:tc>
          <w:tcPr>
            <w:tcW w:w="1446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hd w:val="clear" w:color="auto" w:fill="F2F2F2"/>
              </w:rPr>
              <w:t>外</w:t>
            </w:r>
            <w:r>
              <w:rPr>
                <w:rFonts w:ascii="Times New Roman" w:eastAsia="黑体" w:hAnsi="Times New Roman"/>
                <w:b/>
                <w:bCs/>
                <w:sz w:val="24"/>
              </w:rPr>
              <w:t>出</w:t>
            </w:r>
          </w:p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事由</w:t>
            </w:r>
          </w:p>
        </w:tc>
        <w:tc>
          <w:tcPr>
            <w:tcW w:w="7721" w:type="dxa"/>
            <w:gridSpan w:val="4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ind w:leftChars="16" w:left="34" w:rightChars="40" w:right="84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140C01">
            <w:pPr>
              <w:snapToGrid w:val="0"/>
              <w:spacing w:beforeLines="50" w:before="156" w:line="360" w:lineRule="auto"/>
              <w:ind w:leftChars="16" w:left="34" w:rightChars="40" w:right="84" w:firstLineChars="200" w:firstLine="560"/>
              <w:jc w:val="left"/>
              <w:rPr>
                <w:rFonts w:ascii="Times New Roman" w:eastAsia="仿宋_GB2312" w:hAnsi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因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，需要离开贵阳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（贵安新区）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，预计外出时间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天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，交通方式为：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。</w:t>
            </w:r>
          </w:p>
          <w:p w:rsidR="00F33B3B" w:rsidRDefault="00140C01">
            <w:pPr>
              <w:snapToGrid w:val="0"/>
              <w:spacing w:beforeLines="50" w:before="156" w:afterLines="50" w:after="156" w:line="480" w:lineRule="auto"/>
              <w:ind w:leftChars="16" w:left="34" w:rightChars="40" w:right="84" w:firstLineChars="200" w:firstLine="560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特此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申请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！</w:t>
            </w:r>
          </w:p>
          <w:p w:rsidR="00F33B3B" w:rsidRDefault="00140C01">
            <w:pPr>
              <w:tabs>
                <w:tab w:val="left" w:pos="5629"/>
              </w:tabs>
              <w:snapToGrid w:val="0"/>
              <w:spacing w:beforeLines="50" w:before="156" w:afterLines="50" w:after="156"/>
              <w:ind w:rightChars="40" w:right="84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签名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3B3B">
        <w:trPr>
          <w:trHeight w:val="1786"/>
        </w:trPr>
        <w:tc>
          <w:tcPr>
            <w:tcW w:w="1446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学院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部门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）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党政领导审批意见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签字盖章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）</w:t>
            </w:r>
          </w:p>
        </w:tc>
        <w:tc>
          <w:tcPr>
            <w:tcW w:w="7721" w:type="dxa"/>
            <w:gridSpan w:val="4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140C01">
            <w:pPr>
              <w:tabs>
                <w:tab w:val="left" w:pos="4089"/>
                <w:tab w:val="left" w:pos="5849"/>
              </w:tabs>
              <w:snapToGrid w:val="0"/>
              <w:spacing w:beforeLines="50" w:before="156" w:afterLines="50" w:after="156"/>
              <w:ind w:firstLineChars="200" w:firstLine="482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3B3B">
        <w:trPr>
          <w:trHeight w:val="1893"/>
        </w:trPr>
        <w:tc>
          <w:tcPr>
            <w:tcW w:w="1446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教师工作部审核意见</w:t>
            </w:r>
          </w:p>
        </w:tc>
        <w:tc>
          <w:tcPr>
            <w:tcW w:w="7721" w:type="dxa"/>
            <w:gridSpan w:val="4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F33B3B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3B3B">
        <w:trPr>
          <w:trHeight w:val="1303"/>
        </w:trPr>
        <w:tc>
          <w:tcPr>
            <w:tcW w:w="1446" w:type="dxa"/>
            <w:shd w:val="clear" w:color="auto" w:fill="F2F2F2"/>
            <w:vAlign w:val="center"/>
          </w:tcPr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分管校领导审核意见</w:t>
            </w:r>
          </w:p>
        </w:tc>
        <w:tc>
          <w:tcPr>
            <w:tcW w:w="7721" w:type="dxa"/>
            <w:gridSpan w:val="4"/>
            <w:vAlign w:val="center"/>
          </w:tcPr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F33B3B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3B3B" w:rsidRDefault="00140C0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F33B3B" w:rsidRDefault="00F33B3B">
      <w:pPr>
        <w:rPr>
          <w:rFonts w:ascii="Times New Roman" w:hAnsi="Times New Roman"/>
          <w:b/>
          <w:bCs/>
          <w:sz w:val="32"/>
          <w:szCs w:val="40"/>
        </w:rPr>
      </w:pPr>
    </w:p>
    <w:sectPr w:rsidR="00F33B3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WE5ZGE4ZTBkY2RkNzU5YjBiYWVhMWM2MmQ2NTgifQ=="/>
  </w:docVars>
  <w:rsids>
    <w:rsidRoot w:val="006838AC"/>
    <w:rsid w:val="000D5167"/>
    <w:rsid w:val="00140C01"/>
    <w:rsid w:val="001A42B2"/>
    <w:rsid w:val="00240350"/>
    <w:rsid w:val="002A14F8"/>
    <w:rsid w:val="00330AE3"/>
    <w:rsid w:val="00334BF2"/>
    <w:rsid w:val="00355679"/>
    <w:rsid w:val="00402DCB"/>
    <w:rsid w:val="00425445"/>
    <w:rsid w:val="0043183E"/>
    <w:rsid w:val="004A0809"/>
    <w:rsid w:val="00541AF9"/>
    <w:rsid w:val="0054324B"/>
    <w:rsid w:val="005C2A83"/>
    <w:rsid w:val="00645AEE"/>
    <w:rsid w:val="006524E1"/>
    <w:rsid w:val="006838AC"/>
    <w:rsid w:val="006E5030"/>
    <w:rsid w:val="00772B88"/>
    <w:rsid w:val="00873287"/>
    <w:rsid w:val="009977EA"/>
    <w:rsid w:val="009B29D4"/>
    <w:rsid w:val="00A2729C"/>
    <w:rsid w:val="00B0311D"/>
    <w:rsid w:val="00C4560E"/>
    <w:rsid w:val="00C87591"/>
    <w:rsid w:val="00CB61D9"/>
    <w:rsid w:val="00F007A3"/>
    <w:rsid w:val="00F06899"/>
    <w:rsid w:val="00F068AD"/>
    <w:rsid w:val="00F32D16"/>
    <w:rsid w:val="00F33B3B"/>
    <w:rsid w:val="010B22B0"/>
    <w:rsid w:val="016C71F3"/>
    <w:rsid w:val="01EC5C3E"/>
    <w:rsid w:val="04A40CC3"/>
    <w:rsid w:val="06456265"/>
    <w:rsid w:val="0B884C29"/>
    <w:rsid w:val="0C880C59"/>
    <w:rsid w:val="0DCD2DC7"/>
    <w:rsid w:val="149E2B3E"/>
    <w:rsid w:val="150026D9"/>
    <w:rsid w:val="151412DC"/>
    <w:rsid w:val="156206A5"/>
    <w:rsid w:val="1F72557D"/>
    <w:rsid w:val="1FA654AC"/>
    <w:rsid w:val="20931C4F"/>
    <w:rsid w:val="209971B0"/>
    <w:rsid w:val="2B201FF3"/>
    <w:rsid w:val="2DB749FC"/>
    <w:rsid w:val="2F0D7070"/>
    <w:rsid w:val="2F891254"/>
    <w:rsid w:val="30A132FD"/>
    <w:rsid w:val="340D422D"/>
    <w:rsid w:val="38EC41BC"/>
    <w:rsid w:val="3E7E2A01"/>
    <w:rsid w:val="40466104"/>
    <w:rsid w:val="410B5F77"/>
    <w:rsid w:val="420C1F15"/>
    <w:rsid w:val="420F2CA7"/>
    <w:rsid w:val="45457A0C"/>
    <w:rsid w:val="45575091"/>
    <w:rsid w:val="47376F28"/>
    <w:rsid w:val="4DD26623"/>
    <w:rsid w:val="4DEE7A5F"/>
    <w:rsid w:val="4F822D0B"/>
    <w:rsid w:val="51915487"/>
    <w:rsid w:val="525955B1"/>
    <w:rsid w:val="56876E58"/>
    <w:rsid w:val="56B91708"/>
    <w:rsid w:val="576A47B0"/>
    <w:rsid w:val="586C6306"/>
    <w:rsid w:val="5AB87C8D"/>
    <w:rsid w:val="5B6F05E7"/>
    <w:rsid w:val="60AF76D8"/>
    <w:rsid w:val="61D54F1C"/>
    <w:rsid w:val="68422C44"/>
    <w:rsid w:val="68E1064A"/>
    <w:rsid w:val="68F55EA4"/>
    <w:rsid w:val="690A7BA1"/>
    <w:rsid w:val="6A244C92"/>
    <w:rsid w:val="6AF02DC7"/>
    <w:rsid w:val="6CB80EE3"/>
    <w:rsid w:val="748B6945"/>
    <w:rsid w:val="77B04B15"/>
    <w:rsid w:val="780E369D"/>
    <w:rsid w:val="79EE2BC7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贵州民族大学政治与经济管理院</dc:title>
  <dc:creator>Administrator</dc:creator>
  <cp:lastModifiedBy>PH</cp:lastModifiedBy>
  <cp:revision>2</cp:revision>
  <cp:lastPrinted>2022-07-13T06:59:00Z</cp:lastPrinted>
  <dcterms:created xsi:type="dcterms:W3CDTF">2023-10-23T08:47:00Z</dcterms:created>
  <dcterms:modified xsi:type="dcterms:W3CDTF">2023-10-23T08:47:00Z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026D471DFE8E44F2B16ABE0488A572B1</vt:lpwstr>
  </property>
</Properties>
</file>