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附件1</w:t>
      </w:r>
    </w:p>
    <w:p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</w:rPr>
              <w:t>就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val="en-US" w:eastAsia="zh-CN"/>
              </w:rPr>
              <w:t>学生的</w:t>
            </w:r>
            <w:bookmarkStart w:id="0" w:name="_GoBack"/>
            <w:bookmarkEnd w:id="0"/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</w:rPr>
              <w:t>政治立场、思想素质、遵纪守法、学习表现等进行表述并明确推荐意见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党委负责同志（签字）： 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年   月   日</w:t>
            </w:r>
          </w:p>
        </w:tc>
      </w:tr>
    </w:tbl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NWY0NjBkOTU5NWE4NTU2NGI3MjEyOTkzNDg5YmIifQ=="/>
  </w:docVars>
  <w:rsids>
    <w:rsidRoot w:val="00734126"/>
    <w:rsid w:val="000839D8"/>
    <w:rsid w:val="001C6316"/>
    <w:rsid w:val="004A3FD8"/>
    <w:rsid w:val="006D3AD5"/>
    <w:rsid w:val="00734126"/>
    <w:rsid w:val="007D7BE2"/>
    <w:rsid w:val="00857383"/>
    <w:rsid w:val="00894A1E"/>
    <w:rsid w:val="00B11BF4"/>
    <w:rsid w:val="00C45C81"/>
    <w:rsid w:val="00CD47BF"/>
    <w:rsid w:val="00DA3886"/>
    <w:rsid w:val="00DD1EB2"/>
    <w:rsid w:val="00FD10D4"/>
    <w:rsid w:val="079E0AD5"/>
    <w:rsid w:val="5A2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2023-07-19T07:22:00Z</dcterms:created>
  <dc:creator>Administrator</dc:creator>
  <cp:lastModifiedBy>Ice安娜酱</cp:lastModifiedBy>
  <cp:lastPrinted>2022-06-08T02:39:00Z</cp:lastPrinted>
  <dcterms:modified xsi:type="dcterms:W3CDTF">2024-05-10T07:18:02Z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95D2BB7AD4AB4971A9B8265EE51BE6AF_13</vt:lpwstr>
  </property>
</Properties>
</file>