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1F3FB">
      <w:pP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3829E6A">
      <w:pPr>
        <w:jc w:val="center"/>
        <w:rPr>
          <w:rFonts w:ascii="仿宋_GB2312" w:hAnsi="宋体" w:eastAsia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党支部、二级党委推荐意见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7977"/>
      </w:tblGrid>
      <w:tr w14:paraId="20A20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46CE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推荐</w:t>
            </w:r>
          </w:p>
          <w:p w14:paraId="6E4E1760">
            <w:pPr>
              <w:spacing w:line="360" w:lineRule="auto"/>
              <w:jc w:val="center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49B76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就</w:t>
            </w: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学生政治立场、思想素质、遵纪守法、学习表现等进行表述并明确推荐意见</w:t>
            </w:r>
          </w:p>
          <w:p w14:paraId="178E2C7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（党员需支部及二级党委意见，非党员需二级党委意见）</w:t>
            </w:r>
          </w:p>
          <w:p w14:paraId="084FA376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2305D9C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A8F608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68992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A8FFEB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BE7241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393648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7FFAB24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8CE62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3AEC01E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EA1A8D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75D65B3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1FE0EBA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党支部负责同志（签字）：</w:t>
            </w:r>
          </w:p>
          <w:p w14:paraId="4ED9CAB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年   月   日</w:t>
            </w:r>
          </w:p>
          <w:p w14:paraId="364879F9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399A89F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党委负责同志（签字）： </w:t>
            </w:r>
          </w:p>
          <w:p w14:paraId="01FF7BE5">
            <w:pPr>
              <w:spacing w:line="360" w:lineRule="auto"/>
              <w:ind w:right="280"/>
              <w:jc w:val="left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（公章）    </w:t>
            </w:r>
          </w:p>
          <w:p w14:paraId="6733FC57">
            <w:pPr>
              <w:spacing w:line="360" w:lineRule="auto"/>
              <w:rPr>
                <w:rFonts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b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月   日</w:t>
            </w:r>
          </w:p>
        </w:tc>
      </w:tr>
    </w:tbl>
    <w:p w14:paraId="7EDC0C01">
      <w:pPr>
        <w:spacing w:line="60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1E19D">
    <w:pPr>
      <w:pStyle w:val="3"/>
      <w:jc w:val="center"/>
      <w:rPr>
        <w:rFonts w:ascii="楷体_GB2312" w:eastAsia="楷体_GB2312"/>
        <w:sz w:val="24"/>
        <w:szCs w:val="24"/>
      </w:rPr>
    </w:pPr>
    <w:r>
      <w:rPr>
        <w:rFonts w:hint="eastAsia" w:ascii="楷体_GB2312" w:eastAsia="楷体_GB2312"/>
        <w:sz w:val="24"/>
        <w:szCs w:val="24"/>
      </w:rPr>
      <w:fldChar w:fldCharType="begin"/>
    </w:r>
    <w:r>
      <w:rPr>
        <w:rFonts w:hint="eastAsia" w:ascii="楷体_GB2312" w:eastAsia="楷体_GB2312"/>
        <w:sz w:val="24"/>
        <w:szCs w:val="24"/>
      </w:rPr>
      <w:instrText xml:space="preserve">PAGE   \* MERGEFORMAT</w:instrText>
    </w:r>
    <w:r>
      <w:rPr>
        <w:rFonts w:hint="eastAsia" w:ascii="楷体_GB2312" w:eastAsia="楷体_GB2312"/>
        <w:sz w:val="24"/>
        <w:szCs w:val="24"/>
      </w:rPr>
      <w:fldChar w:fldCharType="separate"/>
    </w:r>
    <w:r>
      <w:rPr>
        <w:rFonts w:ascii="楷体_GB2312" w:eastAsia="楷体_GB2312"/>
        <w:sz w:val="24"/>
        <w:szCs w:val="24"/>
        <w:lang w:val="zh-CN"/>
      </w:rPr>
      <w:t>-</w:t>
    </w:r>
    <w:r>
      <w:rPr>
        <w:rFonts w:ascii="楷体_GB2312" w:eastAsia="楷体_GB2312"/>
        <w:sz w:val="24"/>
        <w:szCs w:val="24"/>
      </w:rPr>
      <w:t xml:space="preserve"> 1 -</w:t>
    </w:r>
    <w:r>
      <w:rPr>
        <w:rFonts w:hint="eastAsia" w:ascii="楷体_GB2312" w:eastAsia="楷体_GB2312"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4ZWVlZGQ3YjNhODY5YzRiYmI0MTg4MmI0OTFkNjgifQ=="/>
  </w:docVars>
  <w:rsids>
    <w:rsidRoot w:val="00734126"/>
    <w:rsid w:val="000839D8"/>
    <w:rsid w:val="0008546E"/>
    <w:rsid w:val="001C6316"/>
    <w:rsid w:val="004D0C15"/>
    <w:rsid w:val="005036E3"/>
    <w:rsid w:val="006D3AD5"/>
    <w:rsid w:val="00734126"/>
    <w:rsid w:val="00817667"/>
    <w:rsid w:val="00857383"/>
    <w:rsid w:val="00894A1E"/>
    <w:rsid w:val="00B11BF4"/>
    <w:rsid w:val="00C45C81"/>
    <w:rsid w:val="00CD47BF"/>
    <w:rsid w:val="00DD1EB2"/>
    <w:rsid w:val="00FD10D4"/>
    <w:rsid w:val="4D3077C1"/>
    <w:rsid w:val="56C236B0"/>
    <w:rsid w:val="6B841379"/>
    <w:rsid w:val="75AA6219"/>
    <w:rsid w:val="792A543E"/>
    <w:rsid w:val="7E8B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页脚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List Paragraph1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111</Words>
  <Characters>111</Characters>
  <Lines>2</Lines>
  <Paragraphs>1</Paragraphs>
  <TotalTime>20</TotalTime>
  <ScaleCrop>false</ScaleCrop>
  <LinksUpToDate>false</LinksUpToDate>
  <CharactersWithSpaces>272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2024-03-14T08:50:00Z</dcterms:created>
  <dc:creator>Administrator</dc:creator>
  <cp:lastModifiedBy>陪你去流浪.</cp:lastModifiedBy>
  <cp:lastPrinted>2024-12-16T07:51:00Z</cp:lastPrinted>
  <dcterms:modified xsi:type="dcterms:W3CDTF">2024-12-16T08:24:54Z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0141333C7BC741B6B4C24418AB70A318_13</vt:lpwstr>
  </property>
</Properties>
</file>