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280"/>
              <w:jc w:val="left"/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</w:rPr>
              <w:t>学院推荐意见：被推荐人近五年教学、科研、工作情况；学术、业务水平和发展潜力；综合素质与健康状况；外语水平；出国研修的必要性和可行性；学院对申请人出国研修目标要求；回国后对被推荐人的使用计划（500字以内）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</w:rPr>
              <w:t>政审意见：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</w:rPr>
              <w:t>教职工就政治立场、思想素质、师德师风、身心健康状况、业务能力、工作表现等进行表述并明确推荐意见；</w:t>
            </w: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Cs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hAnsi="华文仿宋" w:eastAsia="仿宋_GB2312"/>
                <w:bCs/>
                <w:color w:val="000000" w:themeColor="text1"/>
                <w:sz w:val="24"/>
                <w:szCs w:val="28"/>
              </w:rPr>
              <w:t>例：</w:t>
            </w:r>
            <w:r>
              <w:rPr>
                <w:rFonts w:ascii="仿宋_GB2312" w:hAnsi="华文仿宋" w:eastAsia="仿宋_GB2312"/>
                <w:bCs/>
                <w:color w:val="000000" w:themeColor="text1"/>
                <w:sz w:val="24"/>
                <w:szCs w:val="28"/>
              </w:rPr>
              <w:t>X</w:t>
            </w:r>
            <w:r>
              <w:rPr>
                <w:rFonts w:hint="eastAsia" w:ascii="仿宋_GB2312" w:hAnsi="华文仿宋" w:eastAsia="仿宋_GB2312"/>
                <w:bCs/>
                <w:color w:val="000000" w:themeColor="text1"/>
                <w:sz w:val="24"/>
                <w:szCs w:val="28"/>
              </w:rPr>
              <w:t>xx,男/女，中共党员/群众等，系xx部门/学院教师，教授/讲师等。……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党委负责同志（签字）： 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年   月   日</w:t>
            </w:r>
          </w:p>
        </w:tc>
      </w:tr>
    </w:tbl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jOTkwZmIxOTI3Njc0MDNiMmNmNzQ2YzYwYWNjMGMifQ=="/>
  </w:docVars>
  <w:rsids>
    <w:rsidRoot w:val="00734126"/>
    <w:rsid w:val="000839D8"/>
    <w:rsid w:val="001C6316"/>
    <w:rsid w:val="0020676A"/>
    <w:rsid w:val="0027187B"/>
    <w:rsid w:val="002F0ED0"/>
    <w:rsid w:val="00393BDC"/>
    <w:rsid w:val="004239FE"/>
    <w:rsid w:val="004D547D"/>
    <w:rsid w:val="00550F4A"/>
    <w:rsid w:val="006D3AD5"/>
    <w:rsid w:val="00734126"/>
    <w:rsid w:val="00747CD4"/>
    <w:rsid w:val="00857383"/>
    <w:rsid w:val="00894A1E"/>
    <w:rsid w:val="008D7FE3"/>
    <w:rsid w:val="00B11BF4"/>
    <w:rsid w:val="00B35B9A"/>
    <w:rsid w:val="00C45C81"/>
    <w:rsid w:val="00C46CBC"/>
    <w:rsid w:val="00CD47BF"/>
    <w:rsid w:val="00DD1EB2"/>
    <w:rsid w:val="00E15C12"/>
    <w:rsid w:val="00E17961"/>
    <w:rsid w:val="00E916D8"/>
    <w:rsid w:val="00EF38A7"/>
    <w:rsid w:val="00FD10D4"/>
    <w:rsid w:val="065161A4"/>
    <w:rsid w:val="437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300</Characters>
  <Lines>2</Lines>
  <Paragraphs>1</Paragraphs>
  <TotalTime>1</TotalTime>
  <ScaleCrop>false</ScaleCrop>
  <LinksUpToDate>false</LinksUpToDate>
  <CharactersWithSpaces>351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2022-06-08T02:42:00Z</dcterms:created>
  <dc:creator>Administrator</dc:creator>
  <cp:lastModifiedBy>꧁Rachel、</cp:lastModifiedBy>
  <cp:lastPrinted>2022-06-08T02:39:00Z</cp:lastPrinted>
  <dcterms:modified xsi:type="dcterms:W3CDTF">2024-04-29T07:06:52Z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DBD405F9F7A7430B97070E7D7C086CE8_12</vt:lpwstr>
  </property>
</Properties>
</file>