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9A081">
      <w:pPr>
        <w:pStyle w:val="10"/>
        <w:ind w:firstLine="0" w:firstLineChars="0"/>
        <w:rPr>
          <w:rFonts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附件3</w:t>
      </w:r>
    </w:p>
    <w:p w14:paraId="72F36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大学生2025年寒假赴英国牛津大学大师课堂-国际化人才培养创新实践项目报名统计表</w:t>
      </w:r>
    </w:p>
    <w:p w14:paraId="5757054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名称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盖章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：</w:t>
      </w:r>
    </w:p>
    <w:p w14:paraId="2CB6EEF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人：</w:t>
      </w:r>
    </w:p>
    <w:p w14:paraId="0D38B15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联系电话：</w:t>
      </w:r>
    </w:p>
    <w:p w14:paraId="5348E6D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箱：</w:t>
      </w:r>
    </w:p>
    <w:tbl>
      <w:tblPr>
        <w:tblStyle w:val="11"/>
        <w:tblW w:w="49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60"/>
        <w:gridCol w:w="802"/>
        <w:gridCol w:w="1176"/>
        <w:gridCol w:w="1369"/>
        <w:gridCol w:w="915"/>
        <w:gridCol w:w="781"/>
        <w:gridCol w:w="789"/>
        <w:gridCol w:w="1206"/>
      </w:tblGrid>
      <w:tr w14:paraId="02A3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5B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BE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EB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082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B6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6F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9D1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99A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8E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</w:tr>
      <w:tr w14:paraId="4D56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87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97F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7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54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F47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7BA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96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CF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531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FD3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DA9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2D3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5B2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030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22F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277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1BD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6C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6E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74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640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34E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9C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8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9A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2E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A9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87D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26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F2E7586">
      <w:pPr>
        <w:pStyle w:val="10"/>
        <w:ind w:left="0" w:leftChars="0" w:firstLine="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请将此表盖章扫描件及word文档、学生英语成绩证明发送至邮箱gzmugjc@sina.com</w:t>
      </w:r>
    </w:p>
    <w:p w14:paraId="2587B5C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both"/>
        <w:textAlignment w:val="auto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701" w:bottom="1701" w:left="1701" w:header="851" w:footer="992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986043-5311-4610-914A-02913CD8BA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swiss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08F524-1F1B-4FCC-BCE3-C20A356C5A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AB4FF8-0E34-45D8-8F91-D620696FB0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013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6E17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6E17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0614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64C56671"/>
    <w:rsid w:val="02D74B40"/>
    <w:rsid w:val="03207384"/>
    <w:rsid w:val="04F51D76"/>
    <w:rsid w:val="1768237D"/>
    <w:rsid w:val="17FF2717"/>
    <w:rsid w:val="18180F69"/>
    <w:rsid w:val="18414009"/>
    <w:rsid w:val="1B75684C"/>
    <w:rsid w:val="1C6B037B"/>
    <w:rsid w:val="20874437"/>
    <w:rsid w:val="20AA3E77"/>
    <w:rsid w:val="215869F4"/>
    <w:rsid w:val="21FF1A10"/>
    <w:rsid w:val="25177257"/>
    <w:rsid w:val="2CD55135"/>
    <w:rsid w:val="2D26209C"/>
    <w:rsid w:val="2DB72CF5"/>
    <w:rsid w:val="2DD572AF"/>
    <w:rsid w:val="30E82511"/>
    <w:rsid w:val="32FC6F32"/>
    <w:rsid w:val="34FB5BBD"/>
    <w:rsid w:val="35357321"/>
    <w:rsid w:val="354C01C6"/>
    <w:rsid w:val="357F230B"/>
    <w:rsid w:val="38E42627"/>
    <w:rsid w:val="3A810F57"/>
    <w:rsid w:val="3C964B49"/>
    <w:rsid w:val="3DC447C1"/>
    <w:rsid w:val="3E9E5F37"/>
    <w:rsid w:val="3EB837DF"/>
    <w:rsid w:val="3EC47C24"/>
    <w:rsid w:val="41F36599"/>
    <w:rsid w:val="45372C41"/>
    <w:rsid w:val="46AA1EEC"/>
    <w:rsid w:val="479C6D8B"/>
    <w:rsid w:val="4A9F4236"/>
    <w:rsid w:val="4AFD2237"/>
    <w:rsid w:val="4B1B0A93"/>
    <w:rsid w:val="4D551FB5"/>
    <w:rsid w:val="4F6C798B"/>
    <w:rsid w:val="52DB4C0C"/>
    <w:rsid w:val="55B12EE1"/>
    <w:rsid w:val="55C35849"/>
    <w:rsid w:val="55F26307"/>
    <w:rsid w:val="57003974"/>
    <w:rsid w:val="578A6C00"/>
    <w:rsid w:val="57A06424"/>
    <w:rsid w:val="59C541E7"/>
    <w:rsid w:val="5C7375A7"/>
    <w:rsid w:val="5D447851"/>
    <w:rsid w:val="5D906DB4"/>
    <w:rsid w:val="5DDE3802"/>
    <w:rsid w:val="5E340411"/>
    <w:rsid w:val="5E824960"/>
    <w:rsid w:val="5EDB0DB8"/>
    <w:rsid w:val="5FF72C28"/>
    <w:rsid w:val="63730E90"/>
    <w:rsid w:val="64202DC6"/>
    <w:rsid w:val="64C56671"/>
    <w:rsid w:val="668D4017"/>
    <w:rsid w:val="68476F04"/>
    <w:rsid w:val="6A5F2917"/>
    <w:rsid w:val="6B7B6B34"/>
    <w:rsid w:val="6D992D1D"/>
    <w:rsid w:val="717B5A59"/>
    <w:rsid w:val="725B76BF"/>
    <w:rsid w:val="73373C88"/>
    <w:rsid w:val="733A0735"/>
    <w:rsid w:val="76AD0F3D"/>
    <w:rsid w:val="7BC736D0"/>
    <w:rsid w:val="7DDF73F6"/>
    <w:rsid w:val="7E3352B8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5">
    <w:name w:val="index 6"/>
    <w:basedOn w:val="1"/>
    <w:next w:val="1"/>
    <w:autoRedefine/>
    <w:unhideWhenUsed/>
    <w:qFormat/>
    <w:uiPriority w:val="99"/>
    <w:pPr>
      <w:ind w:left="1000" w:leftChars="1000"/>
    </w:pPr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footer"/>
    <w:basedOn w:val="1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6"/>
    <w:next w:val="5"/>
    <w:autoRedefine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Default"/>
    <w:autoRedefine/>
    <w:qFormat/>
    <w:uiPriority w:val="0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:u w:color="000000"/>
      <w:lang w:val="en-US" w:eastAsia="zh-CN" w:bidi="ar-SA"/>
    </w:rPr>
  </w:style>
  <w:style w:type="paragraph" w:customStyle="1" w:styleId="17">
    <w:name w:val="Body A"/>
    <w:autoRedefine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u w:color="000000"/>
      <w:lang w:val="en-US" w:eastAsia="zh-CN" w:bidi="ar-SA"/>
    </w:rPr>
  </w:style>
  <w:style w:type="paragraph" w:customStyle="1" w:styleId="18">
    <w:name w:val="Default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customStyle="1" w:styleId="19">
    <w:name w:val="Header &amp; Footer A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customStyle="1" w:styleId="20">
    <w:name w:val="Header &amp; Footer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133</Characters>
  <Lines>0</Lines>
  <Paragraphs>0</Paragraphs>
  <TotalTime>14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2023-10-19T01:36:00Z</dcterms:created>
  <dc:creator>蚯殿</dc:creator>
  <cp:lastModifiedBy>小吴同学</cp:lastModifiedBy>
  <cp:lastPrinted>2024-10-09T08:42:00Z</cp:lastPrinted>
  <dcterms:modified xsi:type="dcterms:W3CDTF">2024-12-09T01:10:37Z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203DC89AA73747B89823DD552072B0B6_13</vt:lpwstr>
  </property>
</Properties>
</file>