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BB9D2">
      <w:pPr>
        <w:jc w:val="center"/>
        <w:rPr>
          <w:rFonts w:hint="eastAsia" w:ascii="黑体" w:hAnsi="黑体" w:eastAsia="黑体" w:cs="Segoe UI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黑体" w:hAnsi="黑体" w:eastAsia="黑体" w:cs="Segoe UI"/>
          <w:b/>
          <w:bCs/>
          <w:color w:val="000000"/>
          <w:sz w:val="44"/>
          <w:szCs w:val="44"/>
          <w:shd w:val="clear" w:color="auto" w:fill="FFFFFF"/>
        </w:rPr>
        <w:t>“汉语桥”团组交流项目申报书</w:t>
      </w:r>
    </w:p>
    <w:p w14:paraId="36E40281">
      <w:pPr>
        <w:jc w:val="center"/>
        <w:rPr>
          <w:rFonts w:hint="eastAsia" w:ascii="黑体" w:hAnsi="黑体" w:eastAsia="黑体" w:cs="Segoe UI"/>
          <w:b/>
          <w:bCs/>
          <w:color w:val="000000"/>
          <w:sz w:val="30"/>
          <w:szCs w:val="30"/>
          <w:shd w:val="clear" w:color="auto" w:fill="FFFFFF"/>
        </w:rPr>
      </w:pPr>
    </w:p>
    <w:p w14:paraId="2F24F6D2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一、基本信息</w:t>
      </w:r>
    </w:p>
    <w:p w14:paraId="6FF24662"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项目名称：</w:t>
      </w:r>
    </w:p>
    <w:p w14:paraId="6C9141A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项目类型：</w:t>
      </w:r>
      <w:r>
        <w:rPr>
          <w:rFonts w:hint="eastAsia" w:ascii="仿宋" w:hAnsi="仿宋" w:eastAsia="仿宋"/>
          <w:sz w:val="30"/>
          <w:szCs w:val="30"/>
        </w:rPr>
        <w:sym w:font="Wingdings 2" w:char="F0A3"/>
      </w:r>
      <w:r>
        <w:rPr>
          <w:rFonts w:hint="eastAsia" w:ascii="仿宋" w:hAnsi="仿宋" w:eastAsia="仿宋"/>
          <w:sz w:val="30"/>
          <w:szCs w:val="30"/>
        </w:rPr>
        <w:t xml:space="preserve">语言学习 </w:t>
      </w:r>
      <w:r>
        <w:rPr>
          <w:rFonts w:hint="eastAsia" w:ascii="仿宋" w:hAnsi="仿宋" w:eastAsia="仿宋"/>
          <w:sz w:val="30"/>
          <w:szCs w:val="30"/>
        </w:rPr>
        <w:sym w:font="Wingdings 2" w:char="F0A3"/>
      </w:r>
      <w:r>
        <w:rPr>
          <w:rFonts w:hint="eastAsia" w:ascii="仿宋" w:hAnsi="仿宋" w:eastAsia="仿宋"/>
          <w:sz w:val="30"/>
          <w:szCs w:val="30"/>
        </w:rPr>
        <w:t xml:space="preserve">文化特色 </w:t>
      </w:r>
      <w:r>
        <w:rPr>
          <w:rFonts w:hint="eastAsia" w:ascii="仿宋" w:hAnsi="仿宋" w:eastAsia="仿宋"/>
          <w:sz w:val="30"/>
          <w:szCs w:val="30"/>
        </w:rPr>
        <w:sym w:font="Wingdings 2" w:char="F0A3"/>
      </w:r>
      <w:r>
        <w:rPr>
          <w:rFonts w:hint="eastAsia" w:ascii="仿宋" w:hAnsi="仿宋" w:eastAsia="仿宋"/>
          <w:sz w:val="30"/>
          <w:szCs w:val="30"/>
        </w:rPr>
        <w:t xml:space="preserve">双向交流 </w:t>
      </w:r>
      <w:r>
        <w:rPr>
          <w:rFonts w:hint="eastAsia" w:ascii="仿宋" w:hAnsi="仿宋" w:eastAsia="仿宋"/>
          <w:sz w:val="30"/>
          <w:szCs w:val="30"/>
        </w:rPr>
        <w:sym w:font="Wingdings 2" w:char="F0A3"/>
      </w:r>
      <w:r>
        <w:rPr>
          <w:rFonts w:hint="eastAsia" w:ascii="仿宋" w:hAnsi="仿宋" w:eastAsia="仿宋"/>
          <w:sz w:val="30"/>
          <w:szCs w:val="30"/>
        </w:rPr>
        <w:t xml:space="preserve">当代中国 </w:t>
      </w:r>
      <w:r>
        <w:rPr>
          <w:rFonts w:hint="eastAsia" w:ascii="仿宋" w:hAnsi="仿宋" w:eastAsia="仿宋"/>
          <w:sz w:val="30"/>
          <w:szCs w:val="30"/>
        </w:rPr>
        <w:sym w:font="Wingdings 2" w:char="F0A3"/>
      </w:r>
      <w:r>
        <w:rPr>
          <w:rFonts w:hint="eastAsia" w:ascii="仿宋" w:hAnsi="仿宋" w:eastAsia="仿宋"/>
          <w:sz w:val="30"/>
          <w:szCs w:val="30"/>
        </w:rPr>
        <w:t>中文+职业技能</w:t>
      </w:r>
    </w:p>
    <w:p w14:paraId="676A257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招生洲别：</w:t>
      </w:r>
      <w:r>
        <w:rPr>
          <w:rFonts w:hint="eastAsia" w:ascii="仿宋" w:hAnsi="仿宋" w:eastAsia="仿宋"/>
          <w:sz w:val="30"/>
          <w:szCs w:val="30"/>
        </w:rPr>
        <w:sym w:font="Wingdings 2" w:char="F0A3"/>
      </w:r>
      <w:r>
        <w:rPr>
          <w:rFonts w:hint="eastAsia" w:ascii="仿宋" w:hAnsi="仿宋" w:eastAsia="仿宋"/>
          <w:sz w:val="30"/>
          <w:szCs w:val="30"/>
        </w:rPr>
        <w:t xml:space="preserve">亚非 </w:t>
      </w:r>
      <w:r>
        <w:rPr>
          <w:rFonts w:hint="eastAsia" w:ascii="仿宋" w:hAnsi="仿宋" w:eastAsia="仿宋"/>
          <w:sz w:val="30"/>
          <w:szCs w:val="30"/>
        </w:rPr>
        <w:sym w:font="Wingdings 2" w:char="F0A3"/>
      </w:r>
      <w:r>
        <w:rPr>
          <w:rFonts w:hint="eastAsia" w:ascii="仿宋" w:hAnsi="仿宋" w:eastAsia="仿宋"/>
          <w:sz w:val="30"/>
          <w:szCs w:val="30"/>
        </w:rPr>
        <w:t xml:space="preserve">美大 </w:t>
      </w:r>
      <w:r>
        <w:rPr>
          <w:rFonts w:hint="eastAsia" w:ascii="仿宋" w:hAnsi="仿宋" w:eastAsia="仿宋"/>
          <w:sz w:val="30"/>
          <w:szCs w:val="30"/>
        </w:rPr>
        <w:sym w:font="Wingdings 2" w:char="F0A3"/>
      </w:r>
      <w:r>
        <w:rPr>
          <w:rFonts w:hint="eastAsia" w:ascii="仿宋" w:hAnsi="仿宋" w:eastAsia="仿宋"/>
          <w:sz w:val="30"/>
          <w:szCs w:val="30"/>
        </w:rPr>
        <w:t xml:space="preserve">欧洲 </w:t>
      </w:r>
      <w:r>
        <w:rPr>
          <w:rFonts w:hint="eastAsia" w:ascii="仿宋" w:hAnsi="仿宋" w:eastAsia="仿宋"/>
          <w:sz w:val="30"/>
          <w:szCs w:val="30"/>
        </w:rPr>
        <w:sym w:font="Wingdings 2" w:char="F0A3"/>
      </w:r>
      <w:r>
        <w:rPr>
          <w:rFonts w:hint="eastAsia" w:ascii="仿宋" w:hAnsi="仿宋" w:eastAsia="仿宋"/>
          <w:sz w:val="30"/>
          <w:szCs w:val="30"/>
        </w:rPr>
        <w:t>跨洲</w:t>
      </w:r>
    </w:p>
    <w:p w14:paraId="5F3CDCD3"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招生国别：</w:t>
      </w:r>
    </w:p>
    <w:p w14:paraId="1BF76F0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申报单位：</w:t>
      </w:r>
    </w:p>
    <w:p w14:paraId="02A4E3C5"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联系人：</w:t>
      </w:r>
    </w:p>
    <w:p w14:paraId="2B9011F5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联系电话：</w:t>
      </w:r>
    </w:p>
    <w:p w14:paraId="694B0EFB">
      <w:pPr>
        <w:tabs>
          <w:tab w:val="left" w:pos="1300"/>
        </w:tabs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申报日期：</w:t>
      </w:r>
    </w:p>
    <w:p w14:paraId="077871A8">
      <w:pPr>
        <w:tabs>
          <w:tab w:val="left" w:pos="1300"/>
        </w:tabs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本校</w:t>
      </w:r>
      <w:r>
        <w:rPr>
          <w:rFonts w:hint="eastAsia" w:ascii="仿宋" w:hAnsi="仿宋" w:eastAsia="仿宋"/>
          <w:b/>
          <w:sz w:val="30"/>
          <w:szCs w:val="30"/>
        </w:rPr>
        <w:t>国际中文教育工作基本情况</w:t>
      </w:r>
      <w:r>
        <w:rPr>
          <w:rFonts w:ascii="仿宋" w:hAnsi="仿宋" w:eastAsia="仿宋"/>
          <w:b/>
          <w:sz w:val="30"/>
          <w:szCs w:val="30"/>
        </w:rPr>
        <w:t>（不超过1000字）</w:t>
      </w:r>
    </w:p>
    <w:p w14:paraId="2D2E289D">
      <w:pPr>
        <w:tabs>
          <w:tab w:val="left" w:pos="1300"/>
        </w:tabs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（项目申报单位开展国际中文教育工作基本情况）</w:t>
      </w:r>
    </w:p>
    <w:p w14:paraId="6EF8DB48">
      <w:pPr>
        <w:tabs>
          <w:tab w:val="left" w:pos="1300"/>
        </w:tabs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yellow"/>
          <w:lang w:val="en-US" w:eastAsia="zh-CN"/>
        </w:rPr>
        <w:t>此项学院无需填报</w:t>
      </w:r>
      <w:bookmarkStart w:id="0" w:name="_GoBack"/>
      <w:bookmarkEnd w:id="0"/>
    </w:p>
    <w:p w14:paraId="009FCA17">
      <w:pPr>
        <w:tabs>
          <w:tab w:val="left" w:pos="1300"/>
        </w:tabs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三、项目介绍</w:t>
      </w:r>
    </w:p>
    <w:p w14:paraId="2D39D856">
      <w:pPr>
        <w:tabs>
          <w:tab w:val="left" w:pos="1300"/>
        </w:tabs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（请详细表述拟开展项目的重要意义、主要目标、主要内容、预期成果等）</w:t>
      </w:r>
      <w:r>
        <w:rPr>
          <w:rFonts w:ascii="仿宋" w:hAnsi="仿宋" w:eastAsia="仿宋"/>
          <w:b/>
          <w:sz w:val="30"/>
          <w:szCs w:val="30"/>
        </w:rPr>
        <w:t>（不超过1000字）</w:t>
      </w:r>
    </w:p>
    <w:p w14:paraId="271EB3C7">
      <w:pPr>
        <w:tabs>
          <w:tab w:val="left" w:pos="1300"/>
        </w:tabs>
        <w:rPr>
          <w:rFonts w:hint="eastAsia" w:ascii="仿宋" w:hAnsi="仿宋" w:eastAsia="仿宋"/>
          <w:sz w:val="30"/>
          <w:szCs w:val="30"/>
        </w:rPr>
      </w:pPr>
    </w:p>
    <w:p w14:paraId="1E60CC54">
      <w:pPr>
        <w:tabs>
          <w:tab w:val="left" w:pos="1300"/>
        </w:tabs>
        <w:rPr>
          <w:rFonts w:hint="eastAsia" w:ascii="仿宋" w:hAnsi="仿宋" w:eastAsia="仿宋"/>
          <w:sz w:val="30"/>
          <w:szCs w:val="30"/>
        </w:rPr>
      </w:pPr>
    </w:p>
    <w:p w14:paraId="32567154">
      <w:pPr>
        <w:tabs>
          <w:tab w:val="left" w:pos="1300"/>
        </w:tabs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招生方案及招生对象</w:t>
      </w:r>
      <w:r>
        <w:rPr>
          <w:rFonts w:ascii="仿宋" w:hAnsi="仿宋" w:eastAsia="仿宋"/>
          <w:b/>
          <w:sz w:val="30"/>
          <w:szCs w:val="30"/>
        </w:rPr>
        <w:t>（不超过1000字）</w:t>
      </w:r>
    </w:p>
    <w:p w14:paraId="7B524B1E">
      <w:pPr>
        <w:tabs>
          <w:tab w:val="left" w:pos="1300"/>
        </w:tabs>
        <w:rPr>
          <w:rFonts w:hint="eastAsia" w:ascii="仿宋" w:hAnsi="仿宋" w:eastAsia="仿宋"/>
          <w:sz w:val="30"/>
          <w:szCs w:val="30"/>
        </w:rPr>
      </w:pPr>
    </w:p>
    <w:p w14:paraId="73AB691D">
      <w:pPr>
        <w:tabs>
          <w:tab w:val="left" w:pos="1300"/>
        </w:tabs>
        <w:rPr>
          <w:rFonts w:hint="eastAsia" w:ascii="仿宋" w:hAnsi="仿宋" w:eastAsia="仿宋"/>
          <w:sz w:val="30"/>
          <w:szCs w:val="30"/>
        </w:rPr>
      </w:pPr>
    </w:p>
    <w:p w14:paraId="6DCE65CF">
      <w:pPr>
        <w:tabs>
          <w:tab w:val="left" w:pos="1300"/>
        </w:tabs>
        <w:rPr>
          <w:rFonts w:hint="eastAsia" w:ascii="仿宋" w:hAnsi="仿宋" w:eastAsia="仿宋"/>
          <w:sz w:val="30"/>
          <w:szCs w:val="30"/>
        </w:rPr>
      </w:pPr>
    </w:p>
    <w:p w14:paraId="0E192D21">
      <w:pPr>
        <w:tabs>
          <w:tab w:val="left" w:pos="1300"/>
        </w:tabs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明确人数：   人</w:t>
      </w:r>
    </w:p>
    <w:p w14:paraId="074AAC37">
      <w:pPr>
        <w:tabs>
          <w:tab w:val="left" w:pos="1300"/>
        </w:tabs>
        <w:rPr>
          <w:rFonts w:hint="eastAsia" w:ascii="仿宋" w:hAnsi="仿宋" w:eastAsia="仿宋"/>
          <w:b/>
          <w:sz w:val="30"/>
          <w:szCs w:val="30"/>
        </w:rPr>
      </w:pPr>
    </w:p>
    <w:p w14:paraId="72DD03AA">
      <w:pPr>
        <w:tabs>
          <w:tab w:val="left" w:pos="1300"/>
        </w:tabs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四、详细课程安排及课表</w:t>
      </w:r>
    </w:p>
    <w:p w14:paraId="6804EDF2">
      <w:pPr>
        <w:tabs>
          <w:tab w:val="left" w:pos="1300"/>
        </w:tabs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1课时：   分钟（1课时至少30分钟，一般不超过60分钟）</w:t>
      </w:r>
    </w:p>
    <w:p w14:paraId="0B5FBB33">
      <w:pPr>
        <w:tabs>
          <w:tab w:val="left" w:pos="1300"/>
        </w:tabs>
        <w:rPr>
          <w:rFonts w:hint="eastAsia" w:ascii="仿宋" w:hAnsi="仿宋" w:eastAsia="仿宋"/>
          <w:sz w:val="30"/>
          <w:szCs w:val="30"/>
        </w:rPr>
      </w:pPr>
    </w:p>
    <w:tbl>
      <w:tblPr>
        <w:tblStyle w:val="3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998"/>
        <w:gridCol w:w="847"/>
        <w:gridCol w:w="846"/>
        <w:gridCol w:w="846"/>
        <w:gridCol w:w="846"/>
        <w:gridCol w:w="846"/>
        <w:gridCol w:w="1842"/>
      </w:tblGrid>
      <w:tr w14:paraId="45B8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95" w:type="dxa"/>
          </w:tcPr>
          <w:p w14:paraId="365FD91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日期</w:t>
            </w:r>
          </w:p>
        </w:tc>
        <w:tc>
          <w:tcPr>
            <w:tcW w:w="998" w:type="dxa"/>
          </w:tcPr>
          <w:p w14:paraId="43B84B7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开始时间</w:t>
            </w:r>
          </w:p>
        </w:tc>
        <w:tc>
          <w:tcPr>
            <w:tcW w:w="847" w:type="dxa"/>
          </w:tcPr>
          <w:p w14:paraId="1DF0008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结束</w:t>
            </w:r>
          </w:p>
          <w:p w14:paraId="0F307A7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</w:t>
            </w:r>
          </w:p>
        </w:tc>
        <w:tc>
          <w:tcPr>
            <w:tcW w:w="846" w:type="dxa"/>
          </w:tcPr>
          <w:p w14:paraId="3E9497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授课</w:t>
            </w:r>
          </w:p>
          <w:p w14:paraId="169DA36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内容</w:t>
            </w:r>
          </w:p>
        </w:tc>
        <w:tc>
          <w:tcPr>
            <w:tcW w:w="846" w:type="dxa"/>
          </w:tcPr>
          <w:p w14:paraId="76707DB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课程</w:t>
            </w:r>
          </w:p>
          <w:p w14:paraId="27A80E0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类别</w:t>
            </w:r>
          </w:p>
        </w:tc>
        <w:tc>
          <w:tcPr>
            <w:tcW w:w="846" w:type="dxa"/>
          </w:tcPr>
          <w:p w14:paraId="51C8DBD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课时</w:t>
            </w:r>
          </w:p>
        </w:tc>
        <w:tc>
          <w:tcPr>
            <w:tcW w:w="846" w:type="dxa"/>
          </w:tcPr>
          <w:p w14:paraId="11FB27D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班级数</w:t>
            </w:r>
          </w:p>
        </w:tc>
        <w:tc>
          <w:tcPr>
            <w:tcW w:w="1842" w:type="dxa"/>
          </w:tcPr>
          <w:p w14:paraId="47D0EF4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总课时数</w:t>
            </w:r>
          </w:p>
          <w:p w14:paraId="751FFD8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（课时*班级数）</w:t>
            </w:r>
          </w:p>
        </w:tc>
      </w:tr>
      <w:tr w14:paraId="4AB3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795" w:type="dxa"/>
          </w:tcPr>
          <w:p w14:paraId="7C910DA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例：2022-10-24</w:t>
            </w:r>
          </w:p>
        </w:tc>
        <w:tc>
          <w:tcPr>
            <w:tcW w:w="998" w:type="dxa"/>
          </w:tcPr>
          <w:p w14:paraId="69BA06B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14时</w:t>
            </w:r>
          </w:p>
        </w:tc>
        <w:tc>
          <w:tcPr>
            <w:tcW w:w="847" w:type="dxa"/>
          </w:tcPr>
          <w:p w14:paraId="3FAA35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14时35分</w:t>
            </w:r>
          </w:p>
        </w:tc>
        <w:tc>
          <w:tcPr>
            <w:tcW w:w="846" w:type="dxa"/>
          </w:tcPr>
          <w:p w14:paraId="13824B3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快乐汉语</w:t>
            </w:r>
          </w:p>
        </w:tc>
        <w:tc>
          <w:tcPr>
            <w:tcW w:w="846" w:type="dxa"/>
          </w:tcPr>
          <w:p w14:paraId="084AB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语言课</w:t>
            </w:r>
          </w:p>
        </w:tc>
        <w:tc>
          <w:tcPr>
            <w:tcW w:w="846" w:type="dxa"/>
          </w:tcPr>
          <w:p w14:paraId="7FA99A9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846" w:type="dxa"/>
          </w:tcPr>
          <w:p w14:paraId="7B3E282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842" w:type="dxa"/>
          </w:tcPr>
          <w:p w14:paraId="5EBDB7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 w14:paraId="3FE6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795" w:type="dxa"/>
          </w:tcPr>
          <w:p w14:paraId="472C5419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98" w:type="dxa"/>
          </w:tcPr>
          <w:p w14:paraId="32C643C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7" w:type="dxa"/>
          </w:tcPr>
          <w:p w14:paraId="278574D5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6" w:type="dxa"/>
          </w:tcPr>
          <w:p w14:paraId="012D232C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6" w:type="dxa"/>
          </w:tcPr>
          <w:p w14:paraId="43389114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6" w:type="dxa"/>
          </w:tcPr>
          <w:p w14:paraId="0E5456C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6" w:type="dxa"/>
          </w:tcPr>
          <w:p w14:paraId="7CB186EE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 w14:paraId="62FE625E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05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795" w:type="dxa"/>
          </w:tcPr>
          <w:p w14:paraId="70D3ECE7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98" w:type="dxa"/>
          </w:tcPr>
          <w:p w14:paraId="71BF1AAB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7" w:type="dxa"/>
          </w:tcPr>
          <w:p w14:paraId="3ED0874F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6" w:type="dxa"/>
          </w:tcPr>
          <w:p w14:paraId="0AC6598B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6" w:type="dxa"/>
          </w:tcPr>
          <w:p w14:paraId="3C57F0C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6" w:type="dxa"/>
          </w:tcPr>
          <w:p w14:paraId="1246C02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46" w:type="dxa"/>
          </w:tcPr>
          <w:p w14:paraId="798AF99A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F313363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 w14:paraId="6DA52B32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7DAC4E2A">
      <w:pPr>
        <w:tabs>
          <w:tab w:val="left" w:pos="1300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注：课程类别：语言课，文化课，体验课。</w:t>
      </w:r>
    </w:p>
    <w:p w14:paraId="71E7764D">
      <w:pPr>
        <w:rPr>
          <w:rFonts w:ascii="仿宋" w:hAnsi="仿宋" w:eastAsia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7DB909">
      <w:pPr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jUzMGE2NDVkNDVjOGI3NWI2Mjc0MTFlYjZhZTYifQ=="/>
  </w:docVars>
  <w:rsids>
    <w:rsidRoot w:val="005D029C"/>
    <w:rsid w:val="000011AF"/>
    <w:rsid w:val="000041D0"/>
    <w:rsid w:val="00004D04"/>
    <w:rsid w:val="00011F9E"/>
    <w:rsid w:val="000173C0"/>
    <w:rsid w:val="00021A2E"/>
    <w:rsid w:val="0002333F"/>
    <w:rsid w:val="00023E13"/>
    <w:rsid w:val="000260D3"/>
    <w:rsid w:val="00030BED"/>
    <w:rsid w:val="00035D03"/>
    <w:rsid w:val="00037D9D"/>
    <w:rsid w:val="000428C4"/>
    <w:rsid w:val="0004434B"/>
    <w:rsid w:val="00044D40"/>
    <w:rsid w:val="00051D6A"/>
    <w:rsid w:val="0005686D"/>
    <w:rsid w:val="00064C45"/>
    <w:rsid w:val="000657F0"/>
    <w:rsid w:val="00066579"/>
    <w:rsid w:val="00067854"/>
    <w:rsid w:val="00071A23"/>
    <w:rsid w:val="0007340E"/>
    <w:rsid w:val="00075218"/>
    <w:rsid w:val="0008644C"/>
    <w:rsid w:val="000877EC"/>
    <w:rsid w:val="000A4C66"/>
    <w:rsid w:val="000A4DB4"/>
    <w:rsid w:val="000A5722"/>
    <w:rsid w:val="000A581E"/>
    <w:rsid w:val="000B283F"/>
    <w:rsid w:val="000B3EAC"/>
    <w:rsid w:val="000B486B"/>
    <w:rsid w:val="000B6FF0"/>
    <w:rsid w:val="000B71B2"/>
    <w:rsid w:val="000B7662"/>
    <w:rsid w:val="000C1456"/>
    <w:rsid w:val="000C3097"/>
    <w:rsid w:val="000C4C24"/>
    <w:rsid w:val="000C6778"/>
    <w:rsid w:val="000D05FB"/>
    <w:rsid w:val="000D1933"/>
    <w:rsid w:val="000D224B"/>
    <w:rsid w:val="000D304B"/>
    <w:rsid w:val="000E37F9"/>
    <w:rsid w:val="000E523B"/>
    <w:rsid w:val="000E684A"/>
    <w:rsid w:val="000E702C"/>
    <w:rsid w:val="000F1FFC"/>
    <w:rsid w:val="000F208C"/>
    <w:rsid w:val="000F233C"/>
    <w:rsid w:val="000F289B"/>
    <w:rsid w:val="000F4ED8"/>
    <w:rsid w:val="000F593B"/>
    <w:rsid w:val="000F7186"/>
    <w:rsid w:val="001042AA"/>
    <w:rsid w:val="00106F50"/>
    <w:rsid w:val="00110978"/>
    <w:rsid w:val="00113688"/>
    <w:rsid w:val="001139AC"/>
    <w:rsid w:val="00115319"/>
    <w:rsid w:val="00115CCB"/>
    <w:rsid w:val="00117983"/>
    <w:rsid w:val="00117A6E"/>
    <w:rsid w:val="00117E8D"/>
    <w:rsid w:val="0012355A"/>
    <w:rsid w:val="001239E5"/>
    <w:rsid w:val="00123B07"/>
    <w:rsid w:val="00126157"/>
    <w:rsid w:val="00130055"/>
    <w:rsid w:val="00130731"/>
    <w:rsid w:val="0013108D"/>
    <w:rsid w:val="001331A4"/>
    <w:rsid w:val="00135146"/>
    <w:rsid w:val="00135CAC"/>
    <w:rsid w:val="0013686B"/>
    <w:rsid w:val="001371E4"/>
    <w:rsid w:val="00141DCF"/>
    <w:rsid w:val="00143ECF"/>
    <w:rsid w:val="00146F11"/>
    <w:rsid w:val="001517AC"/>
    <w:rsid w:val="001529BD"/>
    <w:rsid w:val="00163454"/>
    <w:rsid w:val="00164210"/>
    <w:rsid w:val="00164E81"/>
    <w:rsid w:val="00166E4C"/>
    <w:rsid w:val="00166F65"/>
    <w:rsid w:val="00171D5A"/>
    <w:rsid w:val="00171E04"/>
    <w:rsid w:val="00172B29"/>
    <w:rsid w:val="0017358A"/>
    <w:rsid w:val="001760E4"/>
    <w:rsid w:val="0018278F"/>
    <w:rsid w:val="00183909"/>
    <w:rsid w:val="0018433D"/>
    <w:rsid w:val="001A1750"/>
    <w:rsid w:val="001A1DB6"/>
    <w:rsid w:val="001A1F07"/>
    <w:rsid w:val="001A50D7"/>
    <w:rsid w:val="001A6F04"/>
    <w:rsid w:val="001B1BD7"/>
    <w:rsid w:val="001B1BFC"/>
    <w:rsid w:val="001B6365"/>
    <w:rsid w:val="001B68BC"/>
    <w:rsid w:val="001B7359"/>
    <w:rsid w:val="001C166D"/>
    <w:rsid w:val="001C2234"/>
    <w:rsid w:val="001C3FCD"/>
    <w:rsid w:val="001D0ACF"/>
    <w:rsid w:val="001D18B7"/>
    <w:rsid w:val="001D3B71"/>
    <w:rsid w:val="001D6972"/>
    <w:rsid w:val="001E2F6B"/>
    <w:rsid w:val="001E36B6"/>
    <w:rsid w:val="001E3F3D"/>
    <w:rsid w:val="001E7428"/>
    <w:rsid w:val="001F1DC1"/>
    <w:rsid w:val="001F68AE"/>
    <w:rsid w:val="002015A3"/>
    <w:rsid w:val="0020170A"/>
    <w:rsid w:val="002027A4"/>
    <w:rsid w:val="002057B5"/>
    <w:rsid w:val="0020621A"/>
    <w:rsid w:val="002131EF"/>
    <w:rsid w:val="00213625"/>
    <w:rsid w:val="00214B0D"/>
    <w:rsid w:val="0021542C"/>
    <w:rsid w:val="00215492"/>
    <w:rsid w:val="00216E2F"/>
    <w:rsid w:val="002173F2"/>
    <w:rsid w:val="002217F9"/>
    <w:rsid w:val="00221EC6"/>
    <w:rsid w:val="002235F6"/>
    <w:rsid w:val="00225568"/>
    <w:rsid w:val="00227303"/>
    <w:rsid w:val="00227EA0"/>
    <w:rsid w:val="00230E48"/>
    <w:rsid w:val="002317CF"/>
    <w:rsid w:val="002332DB"/>
    <w:rsid w:val="0023348A"/>
    <w:rsid w:val="00242222"/>
    <w:rsid w:val="00242554"/>
    <w:rsid w:val="002448C0"/>
    <w:rsid w:val="0024498A"/>
    <w:rsid w:val="002459C5"/>
    <w:rsid w:val="00252D07"/>
    <w:rsid w:val="002557EF"/>
    <w:rsid w:val="002561B6"/>
    <w:rsid w:val="00256339"/>
    <w:rsid w:val="002616E4"/>
    <w:rsid w:val="00261F6F"/>
    <w:rsid w:val="00265E60"/>
    <w:rsid w:val="0027050F"/>
    <w:rsid w:val="0027238F"/>
    <w:rsid w:val="0027325B"/>
    <w:rsid w:val="0027732A"/>
    <w:rsid w:val="00285675"/>
    <w:rsid w:val="0028689E"/>
    <w:rsid w:val="00291098"/>
    <w:rsid w:val="00292BB0"/>
    <w:rsid w:val="0029593C"/>
    <w:rsid w:val="002A0164"/>
    <w:rsid w:val="002A1881"/>
    <w:rsid w:val="002A23FD"/>
    <w:rsid w:val="002A557C"/>
    <w:rsid w:val="002A5FC5"/>
    <w:rsid w:val="002A655B"/>
    <w:rsid w:val="002A6A52"/>
    <w:rsid w:val="002B1301"/>
    <w:rsid w:val="002B1859"/>
    <w:rsid w:val="002B253A"/>
    <w:rsid w:val="002B3966"/>
    <w:rsid w:val="002B5644"/>
    <w:rsid w:val="002B70EC"/>
    <w:rsid w:val="002B73D0"/>
    <w:rsid w:val="002C18B0"/>
    <w:rsid w:val="002C49D7"/>
    <w:rsid w:val="002C7F87"/>
    <w:rsid w:val="002D0AAE"/>
    <w:rsid w:val="002D2358"/>
    <w:rsid w:val="002D30B2"/>
    <w:rsid w:val="002D4001"/>
    <w:rsid w:val="002D5A23"/>
    <w:rsid w:val="002D5C31"/>
    <w:rsid w:val="002D65C8"/>
    <w:rsid w:val="002E0D49"/>
    <w:rsid w:val="002E1468"/>
    <w:rsid w:val="002E20C2"/>
    <w:rsid w:val="002E7119"/>
    <w:rsid w:val="002E7434"/>
    <w:rsid w:val="002E7F14"/>
    <w:rsid w:val="002F121E"/>
    <w:rsid w:val="002F134B"/>
    <w:rsid w:val="002F3614"/>
    <w:rsid w:val="002F4A00"/>
    <w:rsid w:val="002F7196"/>
    <w:rsid w:val="00301ECB"/>
    <w:rsid w:val="003037D1"/>
    <w:rsid w:val="00303F04"/>
    <w:rsid w:val="00304E2B"/>
    <w:rsid w:val="00306FC0"/>
    <w:rsid w:val="0030728E"/>
    <w:rsid w:val="00307806"/>
    <w:rsid w:val="0031329B"/>
    <w:rsid w:val="00314758"/>
    <w:rsid w:val="003156BD"/>
    <w:rsid w:val="00316159"/>
    <w:rsid w:val="003206E8"/>
    <w:rsid w:val="00327DB8"/>
    <w:rsid w:val="0033218A"/>
    <w:rsid w:val="0033414E"/>
    <w:rsid w:val="00334B13"/>
    <w:rsid w:val="003403B5"/>
    <w:rsid w:val="00340A96"/>
    <w:rsid w:val="00343733"/>
    <w:rsid w:val="00344F33"/>
    <w:rsid w:val="00344FAC"/>
    <w:rsid w:val="003503F2"/>
    <w:rsid w:val="00352ABF"/>
    <w:rsid w:val="003620B1"/>
    <w:rsid w:val="003625BC"/>
    <w:rsid w:val="00364382"/>
    <w:rsid w:val="003646FC"/>
    <w:rsid w:val="0036746F"/>
    <w:rsid w:val="00370173"/>
    <w:rsid w:val="0037478D"/>
    <w:rsid w:val="00381DF4"/>
    <w:rsid w:val="00383221"/>
    <w:rsid w:val="00383CC7"/>
    <w:rsid w:val="003840CC"/>
    <w:rsid w:val="00385D47"/>
    <w:rsid w:val="00387CE6"/>
    <w:rsid w:val="00390E46"/>
    <w:rsid w:val="003921CF"/>
    <w:rsid w:val="00392B4D"/>
    <w:rsid w:val="0039662E"/>
    <w:rsid w:val="003A0C3A"/>
    <w:rsid w:val="003A1594"/>
    <w:rsid w:val="003A3FB1"/>
    <w:rsid w:val="003B3D5A"/>
    <w:rsid w:val="003B5983"/>
    <w:rsid w:val="003B6DF6"/>
    <w:rsid w:val="003B7580"/>
    <w:rsid w:val="003C2FDC"/>
    <w:rsid w:val="003C53E5"/>
    <w:rsid w:val="003C6285"/>
    <w:rsid w:val="003C7F02"/>
    <w:rsid w:val="003D1718"/>
    <w:rsid w:val="003D47BF"/>
    <w:rsid w:val="003D4D12"/>
    <w:rsid w:val="003D6097"/>
    <w:rsid w:val="003E572F"/>
    <w:rsid w:val="003E7AF2"/>
    <w:rsid w:val="003F0918"/>
    <w:rsid w:val="003F1CB8"/>
    <w:rsid w:val="003F3C78"/>
    <w:rsid w:val="003F59A2"/>
    <w:rsid w:val="003F64F0"/>
    <w:rsid w:val="0040364B"/>
    <w:rsid w:val="00404B05"/>
    <w:rsid w:val="00407EE2"/>
    <w:rsid w:val="004115CA"/>
    <w:rsid w:val="00412C1E"/>
    <w:rsid w:val="00421FD4"/>
    <w:rsid w:val="00424372"/>
    <w:rsid w:val="00430E62"/>
    <w:rsid w:val="0043203E"/>
    <w:rsid w:val="00432D5E"/>
    <w:rsid w:val="00433ADA"/>
    <w:rsid w:val="0043430A"/>
    <w:rsid w:val="004344CA"/>
    <w:rsid w:val="004344DF"/>
    <w:rsid w:val="00440375"/>
    <w:rsid w:val="00440747"/>
    <w:rsid w:val="004411FB"/>
    <w:rsid w:val="00442468"/>
    <w:rsid w:val="00443D3C"/>
    <w:rsid w:val="00445AB6"/>
    <w:rsid w:val="00447389"/>
    <w:rsid w:val="00451851"/>
    <w:rsid w:val="00451E61"/>
    <w:rsid w:val="00453F4D"/>
    <w:rsid w:val="0045526D"/>
    <w:rsid w:val="004555D2"/>
    <w:rsid w:val="0045569C"/>
    <w:rsid w:val="0045681C"/>
    <w:rsid w:val="00457B33"/>
    <w:rsid w:val="00460975"/>
    <w:rsid w:val="00461A44"/>
    <w:rsid w:val="00464BA2"/>
    <w:rsid w:val="00467807"/>
    <w:rsid w:val="00467A82"/>
    <w:rsid w:val="004704E6"/>
    <w:rsid w:val="00472F8C"/>
    <w:rsid w:val="004735A8"/>
    <w:rsid w:val="00474C1F"/>
    <w:rsid w:val="00474E70"/>
    <w:rsid w:val="0047519A"/>
    <w:rsid w:val="0048010F"/>
    <w:rsid w:val="004850BB"/>
    <w:rsid w:val="004865A6"/>
    <w:rsid w:val="00490912"/>
    <w:rsid w:val="004924B0"/>
    <w:rsid w:val="004969E5"/>
    <w:rsid w:val="004A10B3"/>
    <w:rsid w:val="004A36A5"/>
    <w:rsid w:val="004A56F0"/>
    <w:rsid w:val="004B379D"/>
    <w:rsid w:val="004B4188"/>
    <w:rsid w:val="004B598C"/>
    <w:rsid w:val="004C2BA2"/>
    <w:rsid w:val="004C663A"/>
    <w:rsid w:val="004D18FB"/>
    <w:rsid w:val="004D22CC"/>
    <w:rsid w:val="004D4D33"/>
    <w:rsid w:val="004D74C8"/>
    <w:rsid w:val="004E17A9"/>
    <w:rsid w:val="004E2513"/>
    <w:rsid w:val="004E49D1"/>
    <w:rsid w:val="004E4F7F"/>
    <w:rsid w:val="004F04DC"/>
    <w:rsid w:val="004F34F7"/>
    <w:rsid w:val="004F54FF"/>
    <w:rsid w:val="004F67ED"/>
    <w:rsid w:val="004F7FE5"/>
    <w:rsid w:val="00500B47"/>
    <w:rsid w:val="00501E60"/>
    <w:rsid w:val="0050762C"/>
    <w:rsid w:val="0051139D"/>
    <w:rsid w:val="00517388"/>
    <w:rsid w:val="00517C44"/>
    <w:rsid w:val="00517C4C"/>
    <w:rsid w:val="005206BE"/>
    <w:rsid w:val="00522BCF"/>
    <w:rsid w:val="00524393"/>
    <w:rsid w:val="005244AF"/>
    <w:rsid w:val="00525A71"/>
    <w:rsid w:val="00530AF1"/>
    <w:rsid w:val="005312B4"/>
    <w:rsid w:val="005319B4"/>
    <w:rsid w:val="00535F5C"/>
    <w:rsid w:val="00536D5A"/>
    <w:rsid w:val="00536D74"/>
    <w:rsid w:val="00536FD3"/>
    <w:rsid w:val="0054249A"/>
    <w:rsid w:val="005425BC"/>
    <w:rsid w:val="00546DB5"/>
    <w:rsid w:val="00547633"/>
    <w:rsid w:val="0055006F"/>
    <w:rsid w:val="00550D0B"/>
    <w:rsid w:val="00551313"/>
    <w:rsid w:val="00551A8D"/>
    <w:rsid w:val="00551AC6"/>
    <w:rsid w:val="00556AFB"/>
    <w:rsid w:val="00562134"/>
    <w:rsid w:val="00562C07"/>
    <w:rsid w:val="00562E01"/>
    <w:rsid w:val="00564B9C"/>
    <w:rsid w:val="005679D7"/>
    <w:rsid w:val="00572C06"/>
    <w:rsid w:val="00573453"/>
    <w:rsid w:val="00574069"/>
    <w:rsid w:val="00575CA4"/>
    <w:rsid w:val="00576B6A"/>
    <w:rsid w:val="00583A63"/>
    <w:rsid w:val="00584F02"/>
    <w:rsid w:val="00585079"/>
    <w:rsid w:val="005855E4"/>
    <w:rsid w:val="00586C87"/>
    <w:rsid w:val="005879AC"/>
    <w:rsid w:val="00587C05"/>
    <w:rsid w:val="005904C7"/>
    <w:rsid w:val="005911FE"/>
    <w:rsid w:val="00592254"/>
    <w:rsid w:val="00594319"/>
    <w:rsid w:val="00596EEC"/>
    <w:rsid w:val="005A07E8"/>
    <w:rsid w:val="005A14DD"/>
    <w:rsid w:val="005A22E9"/>
    <w:rsid w:val="005A332B"/>
    <w:rsid w:val="005A377D"/>
    <w:rsid w:val="005A7AC4"/>
    <w:rsid w:val="005B43CA"/>
    <w:rsid w:val="005B4C67"/>
    <w:rsid w:val="005B5D6A"/>
    <w:rsid w:val="005C0330"/>
    <w:rsid w:val="005C2C32"/>
    <w:rsid w:val="005C5FF0"/>
    <w:rsid w:val="005D0092"/>
    <w:rsid w:val="005D029C"/>
    <w:rsid w:val="005D22E0"/>
    <w:rsid w:val="005D3A22"/>
    <w:rsid w:val="005D5605"/>
    <w:rsid w:val="005E0671"/>
    <w:rsid w:val="005E1188"/>
    <w:rsid w:val="005E21D5"/>
    <w:rsid w:val="005E2D2D"/>
    <w:rsid w:val="005E47A0"/>
    <w:rsid w:val="005E4AE5"/>
    <w:rsid w:val="005E685F"/>
    <w:rsid w:val="005E6ACD"/>
    <w:rsid w:val="005E71BE"/>
    <w:rsid w:val="005F50D6"/>
    <w:rsid w:val="005F6BAB"/>
    <w:rsid w:val="005F7235"/>
    <w:rsid w:val="005F7258"/>
    <w:rsid w:val="006061F1"/>
    <w:rsid w:val="00606DF4"/>
    <w:rsid w:val="006079A2"/>
    <w:rsid w:val="006127F5"/>
    <w:rsid w:val="00620E1A"/>
    <w:rsid w:val="006212C0"/>
    <w:rsid w:val="00624D1D"/>
    <w:rsid w:val="00625129"/>
    <w:rsid w:val="006256BC"/>
    <w:rsid w:val="00630F07"/>
    <w:rsid w:val="006317F9"/>
    <w:rsid w:val="00632280"/>
    <w:rsid w:val="00633620"/>
    <w:rsid w:val="00633D40"/>
    <w:rsid w:val="0063517A"/>
    <w:rsid w:val="006376F4"/>
    <w:rsid w:val="00637FFC"/>
    <w:rsid w:val="00641093"/>
    <w:rsid w:val="00642BC9"/>
    <w:rsid w:val="0064395E"/>
    <w:rsid w:val="00646D11"/>
    <w:rsid w:val="00652AB4"/>
    <w:rsid w:val="00652AD9"/>
    <w:rsid w:val="006549C0"/>
    <w:rsid w:val="00656232"/>
    <w:rsid w:val="0065692A"/>
    <w:rsid w:val="00657896"/>
    <w:rsid w:val="0066174A"/>
    <w:rsid w:val="006624E6"/>
    <w:rsid w:val="006625DB"/>
    <w:rsid w:val="0066421E"/>
    <w:rsid w:val="00664B44"/>
    <w:rsid w:val="00664DA4"/>
    <w:rsid w:val="00666A45"/>
    <w:rsid w:val="0066732B"/>
    <w:rsid w:val="00670F28"/>
    <w:rsid w:val="00671E29"/>
    <w:rsid w:val="00673C1E"/>
    <w:rsid w:val="006745EE"/>
    <w:rsid w:val="0067522D"/>
    <w:rsid w:val="00685154"/>
    <w:rsid w:val="006855DB"/>
    <w:rsid w:val="006868BC"/>
    <w:rsid w:val="00687479"/>
    <w:rsid w:val="0068758F"/>
    <w:rsid w:val="00694147"/>
    <w:rsid w:val="00695E6F"/>
    <w:rsid w:val="00696B73"/>
    <w:rsid w:val="006A14B3"/>
    <w:rsid w:val="006A4195"/>
    <w:rsid w:val="006A54EB"/>
    <w:rsid w:val="006B3A65"/>
    <w:rsid w:val="006B47BC"/>
    <w:rsid w:val="006C145E"/>
    <w:rsid w:val="006C1CE2"/>
    <w:rsid w:val="006C6387"/>
    <w:rsid w:val="006C6A12"/>
    <w:rsid w:val="006D0911"/>
    <w:rsid w:val="006D193B"/>
    <w:rsid w:val="006D3D8B"/>
    <w:rsid w:val="006D64D6"/>
    <w:rsid w:val="006D6A27"/>
    <w:rsid w:val="006D744B"/>
    <w:rsid w:val="006D79A3"/>
    <w:rsid w:val="006E2D78"/>
    <w:rsid w:val="006E2EBD"/>
    <w:rsid w:val="006E3AC4"/>
    <w:rsid w:val="006F0BA2"/>
    <w:rsid w:val="006F18F8"/>
    <w:rsid w:val="006F1A24"/>
    <w:rsid w:val="006F1CFD"/>
    <w:rsid w:val="006F374D"/>
    <w:rsid w:val="006F732E"/>
    <w:rsid w:val="006F74F1"/>
    <w:rsid w:val="006F7F5F"/>
    <w:rsid w:val="00701054"/>
    <w:rsid w:val="007013DE"/>
    <w:rsid w:val="00702E15"/>
    <w:rsid w:val="00702F04"/>
    <w:rsid w:val="00703C3F"/>
    <w:rsid w:val="00703F62"/>
    <w:rsid w:val="00706437"/>
    <w:rsid w:val="007101AA"/>
    <w:rsid w:val="00711029"/>
    <w:rsid w:val="00712C6E"/>
    <w:rsid w:val="00713A99"/>
    <w:rsid w:val="0071630A"/>
    <w:rsid w:val="00716409"/>
    <w:rsid w:val="00716F9E"/>
    <w:rsid w:val="00717A5D"/>
    <w:rsid w:val="00720582"/>
    <w:rsid w:val="00721878"/>
    <w:rsid w:val="00722746"/>
    <w:rsid w:val="0072640B"/>
    <w:rsid w:val="00727A7B"/>
    <w:rsid w:val="00727D5F"/>
    <w:rsid w:val="00734A38"/>
    <w:rsid w:val="0073541C"/>
    <w:rsid w:val="007443E9"/>
    <w:rsid w:val="00745155"/>
    <w:rsid w:val="00745370"/>
    <w:rsid w:val="00762EEB"/>
    <w:rsid w:val="007630C6"/>
    <w:rsid w:val="00764015"/>
    <w:rsid w:val="007678E5"/>
    <w:rsid w:val="00770B0E"/>
    <w:rsid w:val="00770CAF"/>
    <w:rsid w:val="0077324C"/>
    <w:rsid w:val="0077496A"/>
    <w:rsid w:val="0077526D"/>
    <w:rsid w:val="00780DA3"/>
    <w:rsid w:val="00781263"/>
    <w:rsid w:val="00781C77"/>
    <w:rsid w:val="00782CAF"/>
    <w:rsid w:val="00784B67"/>
    <w:rsid w:val="0078576D"/>
    <w:rsid w:val="007903BB"/>
    <w:rsid w:val="00793BF9"/>
    <w:rsid w:val="00797A0F"/>
    <w:rsid w:val="007A6AAC"/>
    <w:rsid w:val="007B13AA"/>
    <w:rsid w:val="007B5FF7"/>
    <w:rsid w:val="007B6E50"/>
    <w:rsid w:val="007B7107"/>
    <w:rsid w:val="007C0184"/>
    <w:rsid w:val="007C3560"/>
    <w:rsid w:val="007C3BE0"/>
    <w:rsid w:val="007C4B56"/>
    <w:rsid w:val="007C51DD"/>
    <w:rsid w:val="007C7949"/>
    <w:rsid w:val="007D0B2A"/>
    <w:rsid w:val="007D11C8"/>
    <w:rsid w:val="007D32C3"/>
    <w:rsid w:val="007D537A"/>
    <w:rsid w:val="007D71C6"/>
    <w:rsid w:val="007E19BE"/>
    <w:rsid w:val="007E4DBA"/>
    <w:rsid w:val="007E7198"/>
    <w:rsid w:val="007E7F6B"/>
    <w:rsid w:val="007F2385"/>
    <w:rsid w:val="007F5E6F"/>
    <w:rsid w:val="00800DFA"/>
    <w:rsid w:val="0080147F"/>
    <w:rsid w:val="00802DED"/>
    <w:rsid w:val="00803BD2"/>
    <w:rsid w:val="00804C38"/>
    <w:rsid w:val="00806E3B"/>
    <w:rsid w:val="00807A57"/>
    <w:rsid w:val="00810535"/>
    <w:rsid w:val="008107CC"/>
    <w:rsid w:val="00814340"/>
    <w:rsid w:val="00816A65"/>
    <w:rsid w:val="00817291"/>
    <w:rsid w:val="00824869"/>
    <w:rsid w:val="008248FE"/>
    <w:rsid w:val="00825E36"/>
    <w:rsid w:val="008323DD"/>
    <w:rsid w:val="0083418A"/>
    <w:rsid w:val="00834DFD"/>
    <w:rsid w:val="00834F38"/>
    <w:rsid w:val="0083730B"/>
    <w:rsid w:val="008421D2"/>
    <w:rsid w:val="00845252"/>
    <w:rsid w:val="0084525E"/>
    <w:rsid w:val="008456A7"/>
    <w:rsid w:val="00846FF8"/>
    <w:rsid w:val="00850DB9"/>
    <w:rsid w:val="008534C4"/>
    <w:rsid w:val="00854AD0"/>
    <w:rsid w:val="00857276"/>
    <w:rsid w:val="00861D9F"/>
    <w:rsid w:val="008639A8"/>
    <w:rsid w:val="00873265"/>
    <w:rsid w:val="008749C3"/>
    <w:rsid w:val="0087555F"/>
    <w:rsid w:val="008920CC"/>
    <w:rsid w:val="008970BE"/>
    <w:rsid w:val="0089736D"/>
    <w:rsid w:val="008A2823"/>
    <w:rsid w:val="008A41BC"/>
    <w:rsid w:val="008A4954"/>
    <w:rsid w:val="008B09DB"/>
    <w:rsid w:val="008B0ACC"/>
    <w:rsid w:val="008B0E6A"/>
    <w:rsid w:val="008B1027"/>
    <w:rsid w:val="008B3934"/>
    <w:rsid w:val="008B5E8D"/>
    <w:rsid w:val="008B7125"/>
    <w:rsid w:val="008B7521"/>
    <w:rsid w:val="008C0D00"/>
    <w:rsid w:val="008C2EE9"/>
    <w:rsid w:val="008C3970"/>
    <w:rsid w:val="008C5D92"/>
    <w:rsid w:val="008D24B5"/>
    <w:rsid w:val="008D5B21"/>
    <w:rsid w:val="008D767D"/>
    <w:rsid w:val="008D7B57"/>
    <w:rsid w:val="008E0AD4"/>
    <w:rsid w:val="008E470D"/>
    <w:rsid w:val="008F2957"/>
    <w:rsid w:val="008F2B53"/>
    <w:rsid w:val="008F30D9"/>
    <w:rsid w:val="008F575B"/>
    <w:rsid w:val="008F63B2"/>
    <w:rsid w:val="00900364"/>
    <w:rsid w:val="00900D3F"/>
    <w:rsid w:val="00901C99"/>
    <w:rsid w:val="00903F59"/>
    <w:rsid w:val="00905793"/>
    <w:rsid w:val="009135D6"/>
    <w:rsid w:val="00915219"/>
    <w:rsid w:val="009201B7"/>
    <w:rsid w:val="00923A98"/>
    <w:rsid w:val="00923BEC"/>
    <w:rsid w:val="00923CBB"/>
    <w:rsid w:val="00926807"/>
    <w:rsid w:val="009268F3"/>
    <w:rsid w:val="00926C80"/>
    <w:rsid w:val="0092726F"/>
    <w:rsid w:val="00927E54"/>
    <w:rsid w:val="00936321"/>
    <w:rsid w:val="00941957"/>
    <w:rsid w:val="00942232"/>
    <w:rsid w:val="00945BC6"/>
    <w:rsid w:val="00946569"/>
    <w:rsid w:val="00946935"/>
    <w:rsid w:val="009534C2"/>
    <w:rsid w:val="0095612D"/>
    <w:rsid w:val="0096349F"/>
    <w:rsid w:val="00963A11"/>
    <w:rsid w:val="009703A4"/>
    <w:rsid w:val="00971447"/>
    <w:rsid w:val="00974457"/>
    <w:rsid w:val="00976555"/>
    <w:rsid w:val="00976A00"/>
    <w:rsid w:val="00977B7F"/>
    <w:rsid w:val="00983B23"/>
    <w:rsid w:val="00985291"/>
    <w:rsid w:val="009859CC"/>
    <w:rsid w:val="009872C7"/>
    <w:rsid w:val="009900C5"/>
    <w:rsid w:val="0099534E"/>
    <w:rsid w:val="00995A62"/>
    <w:rsid w:val="009A17C7"/>
    <w:rsid w:val="009A61D6"/>
    <w:rsid w:val="009A7D59"/>
    <w:rsid w:val="009B2807"/>
    <w:rsid w:val="009B4A89"/>
    <w:rsid w:val="009C0B35"/>
    <w:rsid w:val="009C0CD3"/>
    <w:rsid w:val="009C512C"/>
    <w:rsid w:val="009C7EE9"/>
    <w:rsid w:val="009D072B"/>
    <w:rsid w:val="009D2A5E"/>
    <w:rsid w:val="009D3CD0"/>
    <w:rsid w:val="009D5F3D"/>
    <w:rsid w:val="009E1E1B"/>
    <w:rsid w:val="009E3549"/>
    <w:rsid w:val="009E7026"/>
    <w:rsid w:val="009E73B2"/>
    <w:rsid w:val="009F2D18"/>
    <w:rsid w:val="009F4146"/>
    <w:rsid w:val="009F57D2"/>
    <w:rsid w:val="009F6D89"/>
    <w:rsid w:val="00A013E9"/>
    <w:rsid w:val="00A01BCB"/>
    <w:rsid w:val="00A01F2A"/>
    <w:rsid w:val="00A032EB"/>
    <w:rsid w:val="00A06C8C"/>
    <w:rsid w:val="00A14BBD"/>
    <w:rsid w:val="00A1715F"/>
    <w:rsid w:val="00A174D7"/>
    <w:rsid w:val="00A25998"/>
    <w:rsid w:val="00A32E14"/>
    <w:rsid w:val="00A371B4"/>
    <w:rsid w:val="00A40FE7"/>
    <w:rsid w:val="00A413DB"/>
    <w:rsid w:val="00A43807"/>
    <w:rsid w:val="00A44B3F"/>
    <w:rsid w:val="00A476EF"/>
    <w:rsid w:val="00A51616"/>
    <w:rsid w:val="00A57F26"/>
    <w:rsid w:val="00A60FB0"/>
    <w:rsid w:val="00A67590"/>
    <w:rsid w:val="00A67875"/>
    <w:rsid w:val="00A701AC"/>
    <w:rsid w:val="00A7062B"/>
    <w:rsid w:val="00A737DE"/>
    <w:rsid w:val="00A82FDB"/>
    <w:rsid w:val="00A8541F"/>
    <w:rsid w:val="00A855E4"/>
    <w:rsid w:val="00A9144A"/>
    <w:rsid w:val="00A91727"/>
    <w:rsid w:val="00A96BAD"/>
    <w:rsid w:val="00AA04EF"/>
    <w:rsid w:val="00AA0983"/>
    <w:rsid w:val="00AA289B"/>
    <w:rsid w:val="00AA298E"/>
    <w:rsid w:val="00AA65CA"/>
    <w:rsid w:val="00AA7C46"/>
    <w:rsid w:val="00AB0654"/>
    <w:rsid w:val="00AB449B"/>
    <w:rsid w:val="00AB5129"/>
    <w:rsid w:val="00AC3816"/>
    <w:rsid w:val="00AC5ACB"/>
    <w:rsid w:val="00AC5BF1"/>
    <w:rsid w:val="00AC72F3"/>
    <w:rsid w:val="00AC77AD"/>
    <w:rsid w:val="00AC794A"/>
    <w:rsid w:val="00AC7B48"/>
    <w:rsid w:val="00AD04AC"/>
    <w:rsid w:val="00AD2DCA"/>
    <w:rsid w:val="00AD2DF6"/>
    <w:rsid w:val="00AD3EF0"/>
    <w:rsid w:val="00AD5B6F"/>
    <w:rsid w:val="00AD7D01"/>
    <w:rsid w:val="00AD7F7C"/>
    <w:rsid w:val="00AE1B9B"/>
    <w:rsid w:val="00AE2CFB"/>
    <w:rsid w:val="00AE357C"/>
    <w:rsid w:val="00AE390D"/>
    <w:rsid w:val="00AF0E7C"/>
    <w:rsid w:val="00AF5F5E"/>
    <w:rsid w:val="00AF70D7"/>
    <w:rsid w:val="00B11A07"/>
    <w:rsid w:val="00B128D1"/>
    <w:rsid w:val="00B12BA3"/>
    <w:rsid w:val="00B1464B"/>
    <w:rsid w:val="00B2045E"/>
    <w:rsid w:val="00B21694"/>
    <w:rsid w:val="00B23506"/>
    <w:rsid w:val="00B23959"/>
    <w:rsid w:val="00B25EC7"/>
    <w:rsid w:val="00B26129"/>
    <w:rsid w:val="00B3079B"/>
    <w:rsid w:val="00B3100E"/>
    <w:rsid w:val="00B316F1"/>
    <w:rsid w:val="00B319C6"/>
    <w:rsid w:val="00B332B2"/>
    <w:rsid w:val="00B348DC"/>
    <w:rsid w:val="00B35D04"/>
    <w:rsid w:val="00B40AA5"/>
    <w:rsid w:val="00B42375"/>
    <w:rsid w:val="00B428BF"/>
    <w:rsid w:val="00B4304D"/>
    <w:rsid w:val="00B46651"/>
    <w:rsid w:val="00B50CC0"/>
    <w:rsid w:val="00B53589"/>
    <w:rsid w:val="00B559B4"/>
    <w:rsid w:val="00B572EF"/>
    <w:rsid w:val="00B57677"/>
    <w:rsid w:val="00B60025"/>
    <w:rsid w:val="00B637E1"/>
    <w:rsid w:val="00B64479"/>
    <w:rsid w:val="00B66A15"/>
    <w:rsid w:val="00B67159"/>
    <w:rsid w:val="00B72E15"/>
    <w:rsid w:val="00B745AD"/>
    <w:rsid w:val="00B77EEA"/>
    <w:rsid w:val="00B81DC6"/>
    <w:rsid w:val="00B83221"/>
    <w:rsid w:val="00B84DF6"/>
    <w:rsid w:val="00B85CC8"/>
    <w:rsid w:val="00B8726B"/>
    <w:rsid w:val="00B9003B"/>
    <w:rsid w:val="00B91473"/>
    <w:rsid w:val="00B91D5A"/>
    <w:rsid w:val="00B92029"/>
    <w:rsid w:val="00B92A03"/>
    <w:rsid w:val="00B93862"/>
    <w:rsid w:val="00B94103"/>
    <w:rsid w:val="00B94111"/>
    <w:rsid w:val="00B94456"/>
    <w:rsid w:val="00B972BE"/>
    <w:rsid w:val="00BA28B4"/>
    <w:rsid w:val="00BA57A5"/>
    <w:rsid w:val="00BB1445"/>
    <w:rsid w:val="00BB27CA"/>
    <w:rsid w:val="00BB3DA7"/>
    <w:rsid w:val="00BB4000"/>
    <w:rsid w:val="00BB5EB3"/>
    <w:rsid w:val="00BB63E9"/>
    <w:rsid w:val="00BB6BF5"/>
    <w:rsid w:val="00BC1321"/>
    <w:rsid w:val="00BC62DE"/>
    <w:rsid w:val="00BD11EF"/>
    <w:rsid w:val="00BE76EC"/>
    <w:rsid w:val="00BE77A3"/>
    <w:rsid w:val="00BF013C"/>
    <w:rsid w:val="00BF18A5"/>
    <w:rsid w:val="00BF1965"/>
    <w:rsid w:val="00BF1C53"/>
    <w:rsid w:val="00BF29D6"/>
    <w:rsid w:val="00BF432C"/>
    <w:rsid w:val="00BF5BD2"/>
    <w:rsid w:val="00BF6350"/>
    <w:rsid w:val="00BF6CA3"/>
    <w:rsid w:val="00C01322"/>
    <w:rsid w:val="00C029D4"/>
    <w:rsid w:val="00C030F8"/>
    <w:rsid w:val="00C037B3"/>
    <w:rsid w:val="00C06BAF"/>
    <w:rsid w:val="00C07148"/>
    <w:rsid w:val="00C07C23"/>
    <w:rsid w:val="00C10EB5"/>
    <w:rsid w:val="00C1266E"/>
    <w:rsid w:val="00C20BD7"/>
    <w:rsid w:val="00C25B5B"/>
    <w:rsid w:val="00C26BFC"/>
    <w:rsid w:val="00C30561"/>
    <w:rsid w:val="00C3370A"/>
    <w:rsid w:val="00C34C43"/>
    <w:rsid w:val="00C371F9"/>
    <w:rsid w:val="00C40F6E"/>
    <w:rsid w:val="00C42FE3"/>
    <w:rsid w:val="00C45253"/>
    <w:rsid w:val="00C46B07"/>
    <w:rsid w:val="00C571EF"/>
    <w:rsid w:val="00C6033C"/>
    <w:rsid w:val="00C620B3"/>
    <w:rsid w:val="00C662BE"/>
    <w:rsid w:val="00C668FF"/>
    <w:rsid w:val="00C703B3"/>
    <w:rsid w:val="00C71383"/>
    <w:rsid w:val="00C7289A"/>
    <w:rsid w:val="00C77319"/>
    <w:rsid w:val="00C775B3"/>
    <w:rsid w:val="00C7766F"/>
    <w:rsid w:val="00C77787"/>
    <w:rsid w:val="00C80E2D"/>
    <w:rsid w:val="00C8429E"/>
    <w:rsid w:val="00C86C20"/>
    <w:rsid w:val="00C90983"/>
    <w:rsid w:val="00C9143A"/>
    <w:rsid w:val="00C91C7D"/>
    <w:rsid w:val="00C920C3"/>
    <w:rsid w:val="00CA0E02"/>
    <w:rsid w:val="00CA11A1"/>
    <w:rsid w:val="00CA213C"/>
    <w:rsid w:val="00CA3DE8"/>
    <w:rsid w:val="00CA4B64"/>
    <w:rsid w:val="00CA53C4"/>
    <w:rsid w:val="00CA69C4"/>
    <w:rsid w:val="00CA73E8"/>
    <w:rsid w:val="00CB308F"/>
    <w:rsid w:val="00CB704A"/>
    <w:rsid w:val="00CC221E"/>
    <w:rsid w:val="00CC26CE"/>
    <w:rsid w:val="00CC2789"/>
    <w:rsid w:val="00CC291D"/>
    <w:rsid w:val="00CC3B01"/>
    <w:rsid w:val="00CD5F7D"/>
    <w:rsid w:val="00CE0818"/>
    <w:rsid w:val="00CE26BD"/>
    <w:rsid w:val="00CE40B8"/>
    <w:rsid w:val="00CE6DD8"/>
    <w:rsid w:val="00CE7CE9"/>
    <w:rsid w:val="00CF27B0"/>
    <w:rsid w:val="00CF4E8C"/>
    <w:rsid w:val="00CF4F04"/>
    <w:rsid w:val="00CF5777"/>
    <w:rsid w:val="00D0064B"/>
    <w:rsid w:val="00D0201C"/>
    <w:rsid w:val="00D06968"/>
    <w:rsid w:val="00D079A3"/>
    <w:rsid w:val="00D1032E"/>
    <w:rsid w:val="00D11F3E"/>
    <w:rsid w:val="00D15D92"/>
    <w:rsid w:val="00D26ACF"/>
    <w:rsid w:val="00D3081C"/>
    <w:rsid w:val="00D31575"/>
    <w:rsid w:val="00D31A32"/>
    <w:rsid w:val="00D35EFE"/>
    <w:rsid w:val="00D432AD"/>
    <w:rsid w:val="00D47B21"/>
    <w:rsid w:val="00D50806"/>
    <w:rsid w:val="00D518E4"/>
    <w:rsid w:val="00D60088"/>
    <w:rsid w:val="00D62236"/>
    <w:rsid w:val="00D653B6"/>
    <w:rsid w:val="00D659DD"/>
    <w:rsid w:val="00D7090C"/>
    <w:rsid w:val="00D7367E"/>
    <w:rsid w:val="00D765C2"/>
    <w:rsid w:val="00D8420C"/>
    <w:rsid w:val="00D850DA"/>
    <w:rsid w:val="00D861CD"/>
    <w:rsid w:val="00D92631"/>
    <w:rsid w:val="00D941CE"/>
    <w:rsid w:val="00D97381"/>
    <w:rsid w:val="00DA0963"/>
    <w:rsid w:val="00DA4EB3"/>
    <w:rsid w:val="00DA6AA3"/>
    <w:rsid w:val="00DB09A6"/>
    <w:rsid w:val="00DB127A"/>
    <w:rsid w:val="00DB3D68"/>
    <w:rsid w:val="00DB59C2"/>
    <w:rsid w:val="00DB5C59"/>
    <w:rsid w:val="00DB7944"/>
    <w:rsid w:val="00DC0DD8"/>
    <w:rsid w:val="00DC4CFA"/>
    <w:rsid w:val="00DC748D"/>
    <w:rsid w:val="00DD08E0"/>
    <w:rsid w:val="00DD1A46"/>
    <w:rsid w:val="00DD2149"/>
    <w:rsid w:val="00DD2308"/>
    <w:rsid w:val="00DD4062"/>
    <w:rsid w:val="00DD5199"/>
    <w:rsid w:val="00DD5DC9"/>
    <w:rsid w:val="00DE0A8E"/>
    <w:rsid w:val="00DE3439"/>
    <w:rsid w:val="00DE344B"/>
    <w:rsid w:val="00DE51B4"/>
    <w:rsid w:val="00DE6EF2"/>
    <w:rsid w:val="00DE76C1"/>
    <w:rsid w:val="00DF11C1"/>
    <w:rsid w:val="00DF2C3D"/>
    <w:rsid w:val="00DF30B3"/>
    <w:rsid w:val="00DF4180"/>
    <w:rsid w:val="00DF7D7A"/>
    <w:rsid w:val="00E004DF"/>
    <w:rsid w:val="00E01535"/>
    <w:rsid w:val="00E03CC5"/>
    <w:rsid w:val="00E0681F"/>
    <w:rsid w:val="00E11B70"/>
    <w:rsid w:val="00E14DA7"/>
    <w:rsid w:val="00E15CF0"/>
    <w:rsid w:val="00E16469"/>
    <w:rsid w:val="00E21679"/>
    <w:rsid w:val="00E24429"/>
    <w:rsid w:val="00E24599"/>
    <w:rsid w:val="00E24DD2"/>
    <w:rsid w:val="00E25F17"/>
    <w:rsid w:val="00E31E0A"/>
    <w:rsid w:val="00E325C6"/>
    <w:rsid w:val="00E3319E"/>
    <w:rsid w:val="00E33CFB"/>
    <w:rsid w:val="00E34AFE"/>
    <w:rsid w:val="00E3560F"/>
    <w:rsid w:val="00E358E8"/>
    <w:rsid w:val="00E43F11"/>
    <w:rsid w:val="00E47776"/>
    <w:rsid w:val="00E502AF"/>
    <w:rsid w:val="00E518AC"/>
    <w:rsid w:val="00E541AD"/>
    <w:rsid w:val="00E542B0"/>
    <w:rsid w:val="00E651A8"/>
    <w:rsid w:val="00E67D58"/>
    <w:rsid w:val="00E72F42"/>
    <w:rsid w:val="00E76215"/>
    <w:rsid w:val="00E80296"/>
    <w:rsid w:val="00E8128B"/>
    <w:rsid w:val="00E819A1"/>
    <w:rsid w:val="00E81EE3"/>
    <w:rsid w:val="00E82D80"/>
    <w:rsid w:val="00E84E56"/>
    <w:rsid w:val="00E855C1"/>
    <w:rsid w:val="00E86F05"/>
    <w:rsid w:val="00E871C9"/>
    <w:rsid w:val="00E9033C"/>
    <w:rsid w:val="00E911F8"/>
    <w:rsid w:val="00E91C0B"/>
    <w:rsid w:val="00E956D9"/>
    <w:rsid w:val="00E95A44"/>
    <w:rsid w:val="00EA1D64"/>
    <w:rsid w:val="00EA38A6"/>
    <w:rsid w:val="00EA5BCF"/>
    <w:rsid w:val="00EB376E"/>
    <w:rsid w:val="00EB3A67"/>
    <w:rsid w:val="00EB5CA5"/>
    <w:rsid w:val="00EC1206"/>
    <w:rsid w:val="00EC17E3"/>
    <w:rsid w:val="00EC3113"/>
    <w:rsid w:val="00EC465B"/>
    <w:rsid w:val="00EC6E83"/>
    <w:rsid w:val="00EC747C"/>
    <w:rsid w:val="00EC7B94"/>
    <w:rsid w:val="00ED07C2"/>
    <w:rsid w:val="00ED3403"/>
    <w:rsid w:val="00ED3E13"/>
    <w:rsid w:val="00ED4DC0"/>
    <w:rsid w:val="00EE18F9"/>
    <w:rsid w:val="00EE3710"/>
    <w:rsid w:val="00EF6562"/>
    <w:rsid w:val="00EF781D"/>
    <w:rsid w:val="00F00243"/>
    <w:rsid w:val="00F007EA"/>
    <w:rsid w:val="00F01336"/>
    <w:rsid w:val="00F03208"/>
    <w:rsid w:val="00F0385B"/>
    <w:rsid w:val="00F03F14"/>
    <w:rsid w:val="00F04EBF"/>
    <w:rsid w:val="00F06C5E"/>
    <w:rsid w:val="00F07474"/>
    <w:rsid w:val="00F147A5"/>
    <w:rsid w:val="00F22427"/>
    <w:rsid w:val="00F2751C"/>
    <w:rsid w:val="00F300E4"/>
    <w:rsid w:val="00F30B2B"/>
    <w:rsid w:val="00F34226"/>
    <w:rsid w:val="00F35DED"/>
    <w:rsid w:val="00F437BF"/>
    <w:rsid w:val="00F438A2"/>
    <w:rsid w:val="00F4734B"/>
    <w:rsid w:val="00F47612"/>
    <w:rsid w:val="00F47A4C"/>
    <w:rsid w:val="00F51FBD"/>
    <w:rsid w:val="00F53401"/>
    <w:rsid w:val="00F54280"/>
    <w:rsid w:val="00F549D6"/>
    <w:rsid w:val="00F570F8"/>
    <w:rsid w:val="00F63537"/>
    <w:rsid w:val="00F643F1"/>
    <w:rsid w:val="00F64835"/>
    <w:rsid w:val="00F657BA"/>
    <w:rsid w:val="00F71747"/>
    <w:rsid w:val="00F736A7"/>
    <w:rsid w:val="00F8003E"/>
    <w:rsid w:val="00F8068E"/>
    <w:rsid w:val="00F83037"/>
    <w:rsid w:val="00F83EE9"/>
    <w:rsid w:val="00F843FB"/>
    <w:rsid w:val="00F85CD3"/>
    <w:rsid w:val="00F97E2C"/>
    <w:rsid w:val="00FA13DA"/>
    <w:rsid w:val="00FA4558"/>
    <w:rsid w:val="00FA4AC2"/>
    <w:rsid w:val="00FA4CEC"/>
    <w:rsid w:val="00FA5237"/>
    <w:rsid w:val="00FA5A90"/>
    <w:rsid w:val="00FA5FF6"/>
    <w:rsid w:val="00FB15EC"/>
    <w:rsid w:val="00FB1F63"/>
    <w:rsid w:val="00FB540A"/>
    <w:rsid w:val="00FC24DA"/>
    <w:rsid w:val="00FC2A12"/>
    <w:rsid w:val="00FC427F"/>
    <w:rsid w:val="00FC5B84"/>
    <w:rsid w:val="00FC6B46"/>
    <w:rsid w:val="00FC6BDB"/>
    <w:rsid w:val="00FD252B"/>
    <w:rsid w:val="00FD4B0A"/>
    <w:rsid w:val="00FD5EA8"/>
    <w:rsid w:val="00FD7F66"/>
    <w:rsid w:val="00FE1C2F"/>
    <w:rsid w:val="00FE31A1"/>
    <w:rsid w:val="00FE31C1"/>
    <w:rsid w:val="00FE3AE9"/>
    <w:rsid w:val="00FE3CE3"/>
    <w:rsid w:val="00FE3F01"/>
    <w:rsid w:val="00FE41DE"/>
    <w:rsid w:val="00FE4C0A"/>
    <w:rsid w:val="00FF0637"/>
    <w:rsid w:val="00FF2A46"/>
    <w:rsid w:val="00FF6FE1"/>
    <w:rsid w:val="045E4BA0"/>
    <w:rsid w:val="6A393D82"/>
    <w:rsid w:val="6FCFB8CC"/>
    <w:rsid w:val="7BF7E9A8"/>
    <w:rsid w:val="AE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344</Characters>
  <Lines>16</Lines>
  <Paragraphs>4</Paragraphs>
  <TotalTime>81</TotalTime>
  <ScaleCrop>false</ScaleCrop>
  <LinksUpToDate>false</LinksUpToDate>
  <CharactersWithSpaces>357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2022-07-12T18:23:00Z</dcterms:created>
  <dc:creator>霍梅俊</dc:creator>
  <cp:lastModifiedBy>Ice安娜酱</cp:lastModifiedBy>
  <dcterms:modified xsi:type="dcterms:W3CDTF">2024-09-11T08:51:58Z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844BB81596914EF7B6301F1720BED6E1_13</vt:lpwstr>
  </property>
</Properties>
</file>